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5F0" w:rsidRDefault="003C15F0" w:rsidP="003C15F0">
      <w:pPr>
        <w:ind w:firstLineChars="100" w:firstLine="210"/>
      </w:pPr>
      <w:r>
        <w:rPr>
          <w:rFonts w:hint="eastAsia"/>
        </w:rPr>
        <w:t>株式会社モバイルプラス、社員のみなさん！今年も毎年恒例、「春のサッカー大会」の季節がやってきました。優勝チームには豪華</w:t>
      </w:r>
      <w:r w:rsidR="007B01F8">
        <w:rPr>
          <w:rFonts w:hint="eastAsia"/>
        </w:rPr>
        <w:t>賞品</w:t>
      </w:r>
      <w:r>
        <w:rPr>
          <w:rFonts w:hint="eastAsia"/>
        </w:rPr>
        <w:t>を用意しています。ふるってご参加ください。</w:t>
      </w:r>
    </w:p>
    <w:p w:rsidR="003C15F0" w:rsidRDefault="003C15F0" w:rsidP="003C15F0"/>
    <w:p w:rsidR="003C15F0" w:rsidRDefault="003C15F0" w:rsidP="003C15F0">
      <w:pPr>
        <w:ind w:leftChars="600" w:left="1260"/>
        <w:rPr>
          <w:rFonts w:hint="eastAsia"/>
        </w:rPr>
      </w:pPr>
      <w:r>
        <w:rPr>
          <w:rFonts w:hint="eastAsia"/>
        </w:rPr>
        <w:t>日時：</w:t>
      </w:r>
      <w:r>
        <w:t>2016年4月24日（日）AM10:00～</w:t>
      </w:r>
      <w:bookmarkStart w:id="0" w:name="_GoBack"/>
      <w:bookmarkEnd w:id="0"/>
    </w:p>
    <w:p w:rsidR="003C15F0" w:rsidRDefault="003C15F0" w:rsidP="003C15F0">
      <w:pPr>
        <w:ind w:leftChars="600" w:left="1260"/>
      </w:pPr>
      <w:r>
        <w:rPr>
          <w:rFonts w:hint="eastAsia"/>
        </w:rPr>
        <w:t>場所：東京都三鷹市三鷹市営グラウンド（下図参照）</w:t>
      </w:r>
    </w:p>
    <w:p w:rsidR="003C15F0" w:rsidRDefault="003C15F0" w:rsidP="003C15F0">
      <w:pPr>
        <w:ind w:leftChars="600" w:left="1260"/>
      </w:pPr>
      <w:r>
        <w:rPr>
          <w:rFonts w:hint="eastAsia"/>
        </w:rPr>
        <w:t>連絡先：イベント実行委員／営業部　高橋（内線</w:t>
      </w:r>
      <w:r>
        <w:t>1102）</w:t>
      </w:r>
    </w:p>
    <w:p w:rsidR="003C15F0" w:rsidRDefault="003C15F0" w:rsidP="003C15F0"/>
    <w:p w:rsidR="003C15F0" w:rsidRDefault="007B01F8" w:rsidP="003C15F0">
      <w:pPr>
        <w:ind w:firstLineChars="100" w:firstLine="210"/>
      </w:pPr>
      <w:r>
        <w:rPr>
          <w:rFonts w:hint="eastAsia"/>
        </w:rPr>
        <w:t>今年の優勝賞品はハワイ旅行。準優勝は大型テレビ、三位はマウンテンバイクです。試合に出場されない方も、ビンゴ大会や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×ゲームなどのさまざまなイベントにご参加いただけます。ご家族や恋人同伴も大歓迎です</w:t>
      </w:r>
      <w:r w:rsidR="003C15F0">
        <w:rPr>
          <w:rFonts w:hint="eastAsia"/>
        </w:rPr>
        <w:t>！</w:t>
      </w:r>
    </w:p>
    <w:p w:rsidR="003C15F0" w:rsidRDefault="003C15F0" w:rsidP="003C15F0"/>
    <w:p w:rsidR="006E794B" w:rsidRDefault="006E794B" w:rsidP="003C15F0"/>
    <w:sectPr w:rsidR="006E794B" w:rsidSect="007F79E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483" w:rsidRDefault="00931483" w:rsidP="007F79E2">
      <w:r>
        <w:separator/>
      </w:r>
    </w:p>
  </w:endnote>
  <w:endnote w:type="continuationSeparator" w:id="0">
    <w:p w:rsidR="00931483" w:rsidRDefault="00931483" w:rsidP="007F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483" w:rsidRDefault="00931483" w:rsidP="007F79E2">
      <w:r>
        <w:separator/>
      </w:r>
    </w:p>
  </w:footnote>
  <w:footnote w:type="continuationSeparator" w:id="0">
    <w:p w:rsidR="00931483" w:rsidRDefault="00931483" w:rsidP="007F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F0"/>
    <w:rsid w:val="00137359"/>
    <w:rsid w:val="002C0B1D"/>
    <w:rsid w:val="003C15F0"/>
    <w:rsid w:val="003F40AB"/>
    <w:rsid w:val="006E794B"/>
    <w:rsid w:val="007B01F8"/>
    <w:rsid w:val="007F79E2"/>
    <w:rsid w:val="00871977"/>
    <w:rsid w:val="00931483"/>
    <w:rsid w:val="0095593D"/>
    <w:rsid w:val="00F9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1F05C3"/>
  <w15:chartTrackingRefBased/>
  <w15:docId w15:val="{41BC5D56-C71B-4087-9F89-9293EED9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9E2"/>
  </w:style>
  <w:style w:type="paragraph" w:styleId="a5">
    <w:name w:val="footer"/>
    <w:basedOn w:val="a"/>
    <w:link w:val="a6"/>
    <w:uiPriority w:val="99"/>
    <w:unhideWhenUsed/>
    <w:rsid w:val="007F7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9</cp:revision>
  <dcterms:created xsi:type="dcterms:W3CDTF">2015-12-03T01:53:00Z</dcterms:created>
  <dcterms:modified xsi:type="dcterms:W3CDTF">2016-02-02T11:41:00Z</dcterms:modified>
</cp:coreProperties>
</file>