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C43" w:rsidRDefault="00A32C43" w:rsidP="005B7BC8">
      <w:pPr>
        <w:pStyle w:val="a3"/>
        <w:tabs>
          <w:tab w:val="clear" w:pos="4252"/>
        </w:tabs>
        <w:jc w:val="right"/>
      </w:pPr>
      <w:r>
        <w:t>201</w:t>
      </w:r>
      <w:r>
        <w:rPr>
          <w:rFonts w:hint="eastAsia"/>
        </w:rPr>
        <w:t>6</w:t>
      </w:r>
      <w:r>
        <w:t>年9月28日</w:t>
      </w:r>
    </w:p>
    <w:p w:rsidR="00F73AB7" w:rsidRDefault="00F73AB7" w:rsidP="00F73AB7">
      <w:pPr>
        <w:pStyle w:val="a3"/>
      </w:pPr>
      <w:r>
        <w:rPr>
          <w:rFonts w:hint="eastAsia"/>
        </w:rPr>
        <w:t>関係者各位</w:t>
      </w:r>
    </w:p>
    <w:p w:rsidR="00A32C43" w:rsidRDefault="00A32C43" w:rsidP="00A32C43">
      <w:pPr>
        <w:pStyle w:val="a3"/>
      </w:pPr>
    </w:p>
    <w:p w:rsidR="001618C3" w:rsidRPr="00684660" w:rsidRDefault="001618C3" w:rsidP="00684660">
      <w:pPr>
        <w:jc w:val="left"/>
      </w:pPr>
      <w:bookmarkStart w:id="0" w:name="_GoBack"/>
      <w:bookmarkEnd w:id="0"/>
    </w:p>
    <w:sectPr w:rsidR="001618C3" w:rsidRPr="00684660" w:rsidSect="00A32C43">
      <w:footerReference w:type="default" r:id="rId7"/>
      <w:pgSz w:w="11906" w:h="16838" w:code="9"/>
      <w:pgMar w:top="1985" w:right="1701" w:bottom="2552" w:left="1701" w:header="1701" w:footer="992" w:gutter="0"/>
      <w:cols w:space="425"/>
      <w:docGrid w:type="linesAndChars" w:linePitch="419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D6D" w:rsidRDefault="00162D6D" w:rsidP="007F6648">
      <w:r>
        <w:separator/>
      </w:r>
    </w:p>
  </w:endnote>
  <w:endnote w:type="continuationSeparator" w:id="0">
    <w:p w:rsidR="00162D6D" w:rsidRDefault="00162D6D" w:rsidP="007F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41A" w:rsidRPr="00701850" w:rsidRDefault="0006641A" w:rsidP="007F6648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弊社記入欄（返信）</w:t>
    </w:r>
  </w:p>
  <w:p w:rsidR="0006641A" w:rsidRPr="00701850" w:rsidRDefault="0006641A" w:rsidP="007F6648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要</w:t>
    </w:r>
  </w:p>
  <w:p w:rsidR="0006641A" w:rsidRPr="00701850" w:rsidRDefault="0006641A" w:rsidP="007F6648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不要</w:t>
    </w:r>
  </w:p>
  <w:p w:rsidR="0006641A" w:rsidRPr="007F6648" w:rsidRDefault="0006641A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至急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D6D" w:rsidRDefault="00162D6D" w:rsidP="007F6648">
      <w:r>
        <w:separator/>
      </w:r>
    </w:p>
  </w:footnote>
  <w:footnote w:type="continuationSeparator" w:id="0">
    <w:p w:rsidR="00162D6D" w:rsidRDefault="00162D6D" w:rsidP="007F6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04E7B"/>
    <w:multiLevelType w:val="hybridMultilevel"/>
    <w:tmpl w:val="18EA4DB0"/>
    <w:lvl w:ilvl="0" w:tplc="04090013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44"/>
  <w:drawingGridHorizontalSpacing w:val="118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48"/>
    <w:rsid w:val="000150F9"/>
    <w:rsid w:val="0006641A"/>
    <w:rsid w:val="001618C3"/>
    <w:rsid w:val="00162D6D"/>
    <w:rsid w:val="001860CC"/>
    <w:rsid w:val="001B48FD"/>
    <w:rsid w:val="001B500E"/>
    <w:rsid w:val="001F1A54"/>
    <w:rsid w:val="002325B7"/>
    <w:rsid w:val="003603F3"/>
    <w:rsid w:val="00376267"/>
    <w:rsid w:val="005B7BC8"/>
    <w:rsid w:val="00684660"/>
    <w:rsid w:val="007F6648"/>
    <w:rsid w:val="00866B7E"/>
    <w:rsid w:val="008A1138"/>
    <w:rsid w:val="008B2A5B"/>
    <w:rsid w:val="008E606B"/>
    <w:rsid w:val="00945F1A"/>
    <w:rsid w:val="009674CE"/>
    <w:rsid w:val="00977B88"/>
    <w:rsid w:val="00A32C43"/>
    <w:rsid w:val="00A3370E"/>
    <w:rsid w:val="00B90B20"/>
    <w:rsid w:val="00D07F15"/>
    <w:rsid w:val="00DF22A0"/>
    <w:rsid w:val="00E91C9D"/>
    <w:rsid w:val="00F7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E57AFC-8335-4C14-8AC7-839E3E4C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6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6648"/>
  </w:style>
  <w:style w:type="paragraph" w:styleId="a5">
    <w:name w:val="footer"/>
    <w:basedOn w:val="a"/>
    <w:link w:val="a6"/>
    <w:unhideWhenUsed/>
    <w:rsid w:val="007F66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6648"/>
  </w:style>
  <w:style w:type="paragraph" w:styleId="a7">
    <w:name w:val="Salutation"/>
    <w:basedOn w:val="a"/>
    <w:next w:val="a"/>
    <w:link w:val="a8"/>
    <w:uiPriority w:val="99"/>
    <w:unhideWhenUsed/>
    <w:rsid w:val="00A32C43"/>
  </w:style>
  <w:style w:type="character" w:customStyle="1" w:styleId="a8">
    <w:name w:val="挨拶文 (文字)"/>
    <w:basedOn w:val="a0"/>
    <w:link w:val="a7"/>
    <w:uiPriority w:val="99"/>
    <w:rsid w:val="00A32C43"/>
  </w:style>
  <w:style w:type="paragraph" w:styleId="a9">
    <w:name w:val="Closing"/>
    <w:basedOn w:val="a"/>
    <w:link w:val="aa"/>
    <w:uiPriority w:val="99"/>
    <w:unhideWhenUsed/>
    <w:rsid w:val="00A32C43"/>
    <w:pPr>
      <w:jc w:val="right"/>
    </w:pPr>
  </w:style>
  <w:style w:type="character" w:customStyle="1" w:styleId="aa">
    <w:name w:val="結語 (文字)"/>
    <w:basedOn w:val="a0"/>
    <w:link w:val="a9"/>
    <w:uiPriority w:val="99"/>
    <w:rsid w:val="00A32C43"/>
  </w:style>
  <w:style w:type="paragraph" w:styleId="ab">
    <w:name w:val="Note Heading"/>
    <w:basedOn w:val="a"/>
    <w:next w:val="a"/>
    <w:link w:val="ac"/>
    <w:uiPriority w:val="99"/>
    <w:unhideWhenUsed/>
    <w:rsid w:val="00A32C43"/>
    <w:pPr>
      <w:jc w:val="center"/>
    </w:pPr>
  </w:style>
  <w:style w:type="character" w:customStyle="1" w:styleId="ac">
    <w:name w:val="記 (文字)"/>
    <w:basedOn w:val="a0"/>
    <w:link w:val="ab"/>
    <w:uiPriority w:val="99"/>
    <w:rsid w:val="00A32C43"/>
  </w:style>
  <w:style w:type="paragraph" w:styleId="ad">
    <w:name w:val="List Paragraph"/>
    <w:basedOn w:val="a"/>
    <w:uiPriority w:val="34"/>
    <w:qFormat/>
    <w:rsid w:val="00A32C43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A32C43"/>
  </w:style>
  <w:style w:type="character" w:customStyle="1" w:styleId="af">
    <w:name w:val="日付 (文字)"/>
    <w:basedOn w:val="a0"/>
    <w:link w:val="ae"/>
    <w:uiPriority w:val="99"/>
    <w:semiHidden/>
    <w:rsid w:val="00A32C43"/>
  </w:style>
  <w:style w:type="paragraph" w:styleId="af0">
    <w:name w:val="Balloon Text"/>
    <w:basedOn w:val="a"/>
    <w:link w:val="af1"/>
    <w:uiPriority w:val="99"/>
    <w:semiHidden/>
    <w:unhideWhenUsed/>
    <w:rsid w:val="00E91C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91C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11</cp:revision>
  <cp:lastPrinted>2015-11-26T23:41:00Z</cp:lastPrinted>
  <dcterms:created xsi:type="dcterms:W3CDTF">2015-11-26T00:45:00Z</dcterms:created>
  <dcterms:modified xsi:type="dcterms:W3CDTF">2015-12-24T05:15:00Z</dcterms:modified>
</cp:coreProperties>
</file>