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BDB" w:rsidRDefault="00C32FB7" w:rsidP="00424BDB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BA5FDC" wp14:editId="0BFC542A">
                <wp:simplePos x="0" y="0"/>
                <wp:positionH relativeFrom="column">
                  <wp:posOffset>3874135</wp:posOffset>
                </wp:positionH>
                <wp:positionV relativeFrom="paragraph">
                  <wp:posOffset>986790</wp:posOffset>
                </wp:positionV>
                <wp:extent cx="1264920" cy="1264920"/>
                <wp:effectExtent l="0" t="0" r="11430" b="11430"/>
                <wp:wrapNone/>
                <wp:docPr id="3" name="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4920" cy="126492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EAD7366" id="楕円 3" o:spid="_x0000_s1026" style="position:absolute;left:0;text-align:left;margin-left:305.05pt;margin-top:77.7pt;width:99.6pt;height:99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8fxnQIAAK0FAAAOAAAAZHJzL2Uyb0RvYy54bWysVF1uEzEQfkfiDpbf6WbTtNAomypqVYRU&#10;tREt6rPjtbOWvB5jO9mEA/QGHIGjwTkYe39SaAUSIg/OjGfm88y3MzM739WabIXzCkxB86MRJcJw&#10;KJVZF/TT/dWbd5T4wEzJNBhR0L3w9Hz++tWssVMxhgp0KRxBEOOnjS1oFYKdZpnnlaiZPwIrDBol&#10;uJoFVN06Kx1rEL3W2Xg0Os0acKV1wIX3eHvZGuk84UspeLiV0otAdEExt5BOl85VPLP5jE3XjtlK&#10;8S4N9g9Z1EwZfHSAumSBkY1Tz6BqxR14kOGIQ52BlIqLVANWk49+q+auYlakWpAcbwea/P+D5Tfb&#10;pSOqLOgxJYbV+Il+fPv6/fGRHEduGuun6HJnl67TPIqx0J10dfzHEsgu8bkf+BS7QDhe5uPTydkY&#10;aedo6xXEyQ7h1vnwXkBNolBQobWyPtbMpmx77UPr3XvFaw9alVdK66TEPhEX2pEtwy+8Wucxa8T/&#10;xUubvwWG3QuBCBMjs0hCW3aSwl6LiKfNRyGROix0nBJOTXtIhnEuTMhbU8VK0eZ4MsJfn2Wffso5&#10;AUZkidUN2B1A79mC9NhtsZ1/DBWp54fg0Z8Sa4OHiPQymDAE18qAewlAY1Xdy61/T1JLTWRpBeUe&#10;G8tBO3He8iuFX/ia+bBkDkcMuwLXRrjFQ2poCgqdREkF7stL99EfOx+tlDQ4sgX1nzfMCUr0B4Mz&#10;cZZPJnHGkzI5eRs7zz21rJ5azKa+AOyZHBeU5UmM/kH3onRQP+B2WcRX0cQMx7cLyoPrlYvQrhLc&#10;T1wsFskN59qycG3uLI/gkdXYvve7B+Zs1+YBJ+QG+vF+1uqtb4w0sNgEkCrNwYHXjm/cCalxuv0V&#10;l85TPXkdtuz8JwAAAP//AwBQSwMEFAAGAAgAAAAhACjkERngAAAACwEAAA8AAABkcnMvZG93bnJl&#10;di54bWxMj01PhDAURfcm/ofmmbhzWmaAjEiZGCNbo+NEXRbaAZS+Elo+/Pc+V7p8uSf3npcfVtuz&#10;2Yy+cygh2ghgBmunO2wknF7Lmz0wHxRq1Ts0Er6Nh0NxeZGrTLsFX8x8DA2jEvSZktCGMGSc+7o1&#10;VvmNGwxSdnajVYHOseF6VAuV255vhUi5VR3SQqsG89Ca+us4WQnlpz9vn8rT/DZUk+4fl4/35yaW&#10;8vpqvb8DFswa/mD41Sd1KMipchNqz3oJaSQiQilIkhgYEXtxuwNWSdglcQq8yPn/H4ofAAAA//8D&#10;AFBLAQItABQABgAIAAAAIQC2gziS/gAAAOEBAAATAAAAAAAAAAAAAAAAAAAAAABbQ29udGVudF9U&#10;eXBlc10ueG1sUEsBAi0AFAAGAAgAAAAhADj9If/WAAAAlAEAAAsAAAAAAAAAAAAAAAAALwEAAF9y&#10;ZWxzLy5yZWxzUEsBAi0AFAAGAAgAAAAhAPw7x/GdAgAArQUAAA4AAAAAAAAAAAAAAAAALgIAAGRy&#10;cy9lMm9Eb2MueG1sUEsBAi0AFAAGAAgAAAAhACjkERngAAAACwEAAA8AAAAAAAAAAAAAAAAA9wQA&#10;AGRycy9kb3ducmV2LnhtbFBLBQYAAAAABAAEAPMAAAAEBgAAAAA=&#10;" fillcolor="white [3212]" strokecolor="black [3213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4087C4F" wp14:editId="3495C229">
                <wp:simplePos x="0" y="0"/>
                <wp:positionH relativeFrom="column">
                  <wp:posOffset>4869815</wp:posOffset>
                </wp:positionH>
                <wp:positionV relativeFrom="paragraph">
                  <wp:posOffset>1023620</wp:posOffset>
                </wp:positionV>
                <wp:extent cx="335915" cy="335915"/>
                <wp:effectExtent l="0" t="0" r="26035" b="26035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5915" cy="33591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9D407F" id="直線コネクタ 6" o:spid="_x0000_s1026" style="position:absolute;left:0;text-align:left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3.45pt,80.6pt" to="409.9pt,10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3Uv+AEAABsEAAAOAAAAZHJzL2Uyb0RvYy54bWysU7uOEzEU7ZH4B8s9mUlWG2CUyRa7WhoE&#10;Ea/e67lOLPkl22Qmbaj5AfgICpAo+ZgU+xtceyaT3aUC0Vi+r3PvOb5eXHRakS34IK2p6XRSUgKG&#10;20aadU3fv7t+8oySEJlpmLIGarqDQC+Wjx8tWlfBzG6sasATBDGhal1NNzG6qigC34BmYWIdGAwK&#10;6zWLaPp10XjWIrpWxaws50VrfeO85RACeq/6IF1mfCGAx9dCBIhE1RRni/n0+bxJZ7FcsGrtmdtI&#10;PozB/mEKzaTBpiPUFYuMfPTyDygtubfBijjhVhdWCMkhc0A20/IBm7cb5iBzQXGCG2UK/w+Wv9qu&#10;PJFNTeeUGKbxiW6//rj9+eWw/3749Pmw/3bY/yLzpFPrQoXpl2blByu4lU+kO+E1EUq6D7gCWQYk&#10;Rrqs8m5UGbpIODrPzs6fT88p4Rga7ohX9DAJzvkQX4DVJF1qqqRJIrCKbV+G2KceU5JbGdJi39nT&#10;ssxpwSrZXEulUjAvElwqT7YMVyB200QFm93JQksZdCaCPaV8izsFPf4bECgRjt6Te4DJOAcTj7jK&#10;YHYqEzjBWDhMlrb6NMz9wiE/lUJe3L8pHityZ2viWKylsb7X5X73kxSizz8q0PNOEtzYZpcfO0uD&#10;G5iVG35LWvG7di4//enlbwAAAP//AwBQSwMEFAAGAAgAAAAhAGYLXSbgAAAACwEAAA8AAABkcnMv&#10;ZG93bnJldi54bWxMj8FOwzAQRO9I/IO1SNyo44iENo1TFVBuSFULB3pzYzeJiNeR7bTh71lOcFzN&#10;0+ybcjPbgV2MD71DCWKRADPYON1jK+HjvX5YAgtRoVaDQyPh2wTYVLc3pSq0u+LeXA6xZVSCoVAS&#10;uhjHgvPQdMaqsHCjQcrOzlsV6fQt115dqdwOPE2SnFvVI33o1GheOtN8HSYrYfe2E9ujG/PzZ5ZN&#10;2bOv+Wuopby/m7drYNHM8Q+GX31Sh4qcTm5CHdgg4SnPV4RSkIsUGBFLsaIxJwmpeBTAq5L/31D9&#10;AAAA//8DAFBLAQItABQABgAIAAAAIQC2gziS/gAAAOEBAAATAAAAAAAAAAAAAAAAAAAAAABbQ29u&#10;dGVudF9UeXBlc10ueG1sUEsBAi0AFAAGAAgAAAAhADj9If/WAAAAlAEAAAsAAAAAAAAAAAAAAAAA&#10;LwEAAF9yZWxzLy5yZWxzUEsBAi0AFAAGAAgAAAAhAPI7dS/4AQAAGwQAAA4AAAAAAAAAAAAAAAAA&#10;LgIAAGRycy9lMm9Eb2MueG1sUEsBAi0AFAAGAAgAAAAhAGYLXSbgAAAACwEAAA8AAAAAAAAAAAAA&#10;AAAAUgQAAGRycy9kb3ducmV2LnhtbFBLBQYAAAAABAAEAPMAAABfBQAAAAA=&#10;" strokecolor="black [3213]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7D3A6C1" wp14:editId="0DB1409D">
                <wp:simplePos x="0" y="0"/>
                <wp:positionH relativeFrom="column">
                  <wp:posOffset>3785235</wp:posOffset>
                </wp:positionH>
                <wp:positionV relativeFrom="paragraph">
                  <wp:posOffset>1023620</wp:posOffset>
                </wp:positionV>
                <wp:extent cx="335915" cy="335915"/>
                <wp:effectExtent l="0" t="0" r="26035" b="26035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35915" cy="33591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10B383" id="直線コネクタ 5" o:spid="_x0000_s1026" style="position:absolute;left:0;text-align:left;flip:x 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8.05pt,80.6pt" to="324.5pt,10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L8m/QEAACUEAAAOAAAAZHJzL2Uyb0RvYy54bWysU0uOEzEQ3SNxB8t70p2MwqeVzixmNLBA&#10;EPHbe9zltCX/ZJt0sg1rLgCHYAESSw6TxVyDsrvTmRlWIDZW2VXvVb3X1YvzrVZkAz5Ia2o6nZSU&#10;gOG2kWZd0/fvrh49pSREZhqmrIGa7iDQ8+XDB4vOVTCzrVUNeIIkJlSdq2kbo6uKIvAWNAsT68Bg&#10;UlivWcSrXxeNZx2ya1XMyvJx0VnfOG85hICvl32SLjO/EMDjayECRKJqirPFfPp8XqezWC5YtfbM&#10;tZIPY7B/mEIzabDpSHXJIiMfvfyDSkvubbAiTrjVhRVCcsgaUM20vKfmbcscZC1oTnCjTeH/0fJX&#10;m5UnsqnpnBLDNH6im68/bn5+Oey/Hz59Puy/Hfa/yDz51LlQYfmFWfnhFtzKJ9Fb4TURSroXuAI0&#10;Rx9SlHIokWyz37vRb9hGwvHx7Gz+bIp9OaaGGJmLnjCBnQ/xOVhNUlBTJU2yg1Vs8zLEvvRYkp6V&#10;IR32nT0py1wWrJLNlVQqJfNKwYXyZMNwGeJ2mkRhs1tVeFMGH5PUXlyO4k5Bz/8GBJqFo/fi7nEy&#10;zsHEI68yWJ1gAicYgcNkab9Pw9wFDvUJCnmF/wY8InJna+II1tJY3/tyt/vJCtHXHx3odScLrm2z&#10;y589W4O7mJ0b/pu07LfvGX76u5e/AQAA//8DAFBLAwQUAAYACAAAACEAJKhrM+EAAAALAQAADwAA&#10;AGRycy9kb3ducmV2LnhtbEyPQU+DQBCF7yb+h82YeDHtAkFSkKVpmmhPHlr14G3LjkBkZ4HdtvTf&#10;O570OHlf3nyvXM+2F2ecfOdIQbyMQCDVznTUKHh/e16sQPigyejeESq4ood1dXtT6sK4C+3xfAiN&#10;4BLyhVbQhjAUUvq6Rav90g1InH25yerA59RIM+kLl9teJlGUSas74g+tHnDbYv19OFkFH58jjq9b&#10;P15fNru07nNK9w87pe7v5s0TiIBz+IPhV5/VoWKnozuR8aJX8JhnMaMcZHECgokszXndUUESpzHI&#10;qpT/N1Q/AAAA//8DAFBLAQItABQABgAIAAAAIQC2gziS/gAAAOEBAAATAAAAAAAAAAAAAAAAAAAA&#10;AABbQ29udGVudF9UeXBlc10ueG1sUEsBAi0AFAAGAAgAAAAhADj9If/WAAAAlAEAAAsAAAAAAAAA&#10;AAAAAAAALwEAAF9yZWxzLy5yZWxzUEsBAi0AFAAGAAgAAAAhABTovyb9AQAAJQQAAA4AAAAAAAAA&#10;AAAAAAAALgIAAGRycy9lMm9Eb2MueG1sUEsBAi0AFAAGAAgAAAAhACSoazPhAAAACwEAAA8AAAAA&#10;AAAAAAAAAAAAVwQAAGRycy9kb3ducmV2LnhtbFBLBQYAAAAABAAEAPMAAABlBQAAAAA=&#10;" strokecolor="black [3213]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08D8A48" wp14:editId="70FEBE33">
                <wp:simplePos x="0" y="0"/>
                <wp:positionH relativeFrom="column">
                  <wp:posOffset>4107815</wp:posOffset>
                </wp:positionH>
                <wp:positionV relativeFrom="paragraph">
                  <wp:posOffset>415290</wp:posOffset>
                </wp:positionV>
                <wp:extent cx="797560" cy="781685"/>
                <wp:effectExtent l="0" t="0" r="21590" b="18415"/>
                <wp:wrapNone/>
                <wp:docPr id="7" name="スマイル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7560" cy="781685"/>
                        </a:xfrm>
                        <a:prstGeom prst="smileyFac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0F584C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スマイル 7" o:spid="_x0000_s1026" type="#_x0000_t96" style="position:absolute;left:0;text-align:left;margin-left:323.45pt;margin-top:32.7pt;width:62.8pt;height:61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D6YqgIAALQFAAAOAAAAZHJzL2Uyb0RvYy54bWysVEtuGzEM3RfoHQTtm/EYcZwYGQdGAhcF&#10;giSoU2QtaySPAP0qyR67y+QeXXXXE/Q8vkgpzcdpE7RAUS9kUiSfyDckzy+2SqINc14YXeD8aIAR&#10;09SUQq8K/Ol+/u4UIx+ILok0mhV4xzy+mL59c17bCRuaysiSOQQg2k9qW+AqBDvJMk8rpog/MpZp&#10;MHLjFAmgulVWOlIDupLZcDA4yWrjSusMZd7D7VVjxNOEzzmj4ZZzzwKSBYbcQjpdOpfxzKbnZLJy&#10;xFaCtmmQf8hCEaHh0R7qigSC1k68gFKCOuMND0fUqMxwLihLNUA1+eC3ahYVsSzVAuR429Pk/x8s&#10;vdncOSTKAo8x0kTBJ9o//tg/fd0/fts/fUfjyFBt/QQcF/bOtZoHMZa75U7FfygEbROru55Vtg2I&#10;wuX4bDw6Ae4pmMan+cnpKGJmh2DrfHjPjEJRKLBXQrLdnNBYOpmQzbUPTUDnGK+9kaKcCymTEtuF&#10;XUqHNgQ+9HKVt0/84iX13wLD9pVAyDRGZpGFpu4khZ1kEU/qj4wDg1DpMCWceveQDKGU6ZA3poqU&#10;rMlxNIBfl2WXfqIlAUZkDtX12C1A59mAdNgNPa1/DGWp9fvgwZ8Sa4L7iPSy0aEPVkIb9xqAhKra&#10;lxv/jqSGmsjS0pQ76C9nmsHzls4FfORr4sMdcTBp0BewPcItHFyausCmlTCqjPvy2n30hwEAK0Y1&#10;TC50zOc1cQwj+UHDaJzlx8dx1JNyPBoPQXHPLcvnFr1WlwZ6Joc9ZWkSo3+QncidUQ+wZGbxVTAR&#10;TeHtAtPgOuUyNBsF1hRls1lyg/G2JFzrhaURPLIa2/d++0CcbTs9wIjcmG7KX7R64xsjtZmtg+Ei&#10;zcGB15ZvWA2pcdo1FnfPcz15HZbt9CcAAAD//wMAUEsDBBQABgAIAAAAIQB0onvy4QAAAAoBAAAP&#10;AAAAZHJzL2Rvd25yZXYueG1sTI/BToNAEIbvJr7DZky8NHaRAAVkaaqJxoMxse0DbNkpS2R3Cbu0&#10;8PaOJ73NZL788/3VdjY9u+DoO2cFPK4jYGgbpzrbCjgeXh9yYD5Iq2TvLApY0MO2vr2pZKnc1X7h&#10;ZR9aRiHWl1KADmEoOfeNRiP92g1o6XZ2o5GB1rHlapRXCjc9j6Mo40Z2lj5oOeCLxuZ7PxkB74X5&#10;OO6wSD6zZ53Gq9USvU2LEPd38+4JWMA5/MHwq0/qUJPTyU1WedYLyJKsIJSGNAFGwGYTp8BOROZ5&#10;Cryu+P8K9Q8AAAD//wMAUEsBAi0AFAAGAAgAAAAhALaDOJL+AAAA4QEAABMAAAAAAAAAAAAAAAAA&#10;AAAAAFtDb250ZW50X1R5cGVzXS54bWxQSwECLQAUAAYACAAAACEAOP0h/9YAAACUAQAACwAAAAAA&#10;AAAAAAAAAAAvAQAAX3JlbHMvLnJlbHNQSwECLQAUAAYACAAAACEAIsg+mKoCAAC0BQAADgAAAAAA&#10;AAAAAAAAAAAuAgAAZHJzL2Uyb0RvYy54bWxQSwECLQAUAAYACAAAACEAdKJ78uEAAAAKAQAADwAA&#10;AAAAAAAAAAAAAAAEBQAAZHJzL2Rvd25yZXYueG1sUEsFBgAAAAAEAAQA8wAAABIGAAAAAA==&#10;" fillcolor="white [3212]" strokecolor="black [3213]" strokeweight="1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AA9B9CA" wp14:editId="7C493BF1">
                <wp:simplePos x="0" y="0"/>
                <wp:positionH relativeFrom="column">
                  <wp:posOffset>4250690</wp:posOffset>
                </wp:positionH>
                <wp:positionV relativeFrom="paragraph">
                  <wp:posOffset>128905</wp:posOffset>
                </wp:positionV>
                <wp:extent cx="511810" cy="365760"/>
                <wp:effectExtent l="19050" t="0" r="40640" b="15240"/>
                <wp:wrapNone/>
                <wp:docPr id="4" name="台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810" cy="365760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E25CE1" id="台形 4" o:spid="_x0000_s1026" style="position:absolute;left:0;text-align:left;margin-left:334.7pt;margin-top:10.15pt;width:40.3pt;height:28.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1181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NwrfQIAADoFAAAOAAAAZHJzL2Uyb0RvYy54bWysVFFu2zAM/R+wOwj6Xx1nSdsFcYqgRYcB&#10;RVusHfqtylIsQBI1SYmTXmJ32Al2gR2n9xglO27RFRswzB+yKJKP4iOp+cnWaLIRPiiwFS0PRpQI&#10;y6FWdlXRL7fn744pCZHZmmmwoqI7EejJ4u2beetmYgwN6Fp4giA2zFpX0SZGNyuKwBthWDgAJywq&#10;JXjDIop+VdSetYhudDEejQ6LFnztPHARAp6edUq6yPhSCh6vpAwiEl1RvFvMq8/rfVqLxZzNVp65&#10;RvH+GuwfbmGYshh0gDpjkZG1V79BGcU9BJDxgIMpQErFRc4BsylHL7K5aZgTORckJ7iBpvD/YPnl&#10;5toTVVd0QollBkv0+O3H48/vZJK4aV2YocmNu/a9FHCbEt1Kb9IfUyDbzOdu4FNsI+F4OC3L4xJZ&#10;56h6fzg9Osx8F0/Ozof4UYAhaVPRiHUQD6DqTCXbXISIUdF+b4dCulF3h7yLOy3SNbT9LCTmgVHH&#10;2Tt3kDjVnmwY1p5xLmzsVQ2rRXc8HeGXEsUgg0eWMmBClkrrAbv8E3YH09snV5EbcHAe/d158MiR&#10;wcbB2SgL/jUAHcs+AdnZ70nqqEks3UO9wyp76No/OH6ukPALFuI189jvWCOc4XiFi9TQVhT6HSUN&#10;+IfXzpM9tiFqKWmxbhUNX9fMC0r0J4sN+qGcTNLAZWEyPRqj4J9r7p9r7NqcApapxNfC8bxN9lHv&#10;t9KDucNRX6aoqGKWY+yK8uj3wmns5hofCy6Wy2yGQ+ZYvLA3jifwxGrqpdvtHfNu33XYrpewnzU2&#10;e9F3nW3ytLBcR5AqN+UTrz3fOKC5cfrHJL0Az+Vs9fTkLX4BAAD//wMAUEsDBBQABgAIAAAAIQBY&#10;0HRY3QAAAAkBAAAPAAAAZHJzL2Rvd25yZXYueG1sTI/LTsMwEEX3SPyDNUjsqE0KCQ1xqqoqWwRt&#10;xdqJTRzhF7bbBL6eYQW7Gc3RnXOb9WwNOauYRu843C4YEOV6L0c3cDgenm4egKQsnBTGO8XhSyVY&#10;t5cXjailn9yrOu/zQDDEpVpw0DmHmtLUa2VFWvigHN7efbQi4xoHKqOYMNwaWjBWUitGhx+0CGqr&#10;Vf+xP1kOb7tqd/x8DuGlsN9bH6fZdAfN+fXVvHkEktWc/2D41Ud1aNGp8ycnEzEcynJ1hyiHgi2B&#10;IFDdMyzX4VCtgLYN/d+g/QEAAP//AwBQSwECLQAUAAYACAAAACEAtoM4kv4AAADhAQAAEwAAAAAA&#10;AAAAAAAAAAAAAAAAW0NvbnRlbnRfVHlwZXNdLnhtbFBLAQItABQABgAIAAAAIQA4/SH/1gAAAJQB&#10;AAALAAAAAAAAAAAAAAAAAC8BAABfcmVscy8ucmVsc1BLAQItABQABgAIAAAAIQADVNwrfQIAADoF&#10;AAAOAAAAAAAAAAAAAAAAAC4CAABkcnMvZTJvRG9jLnhtbFBLAQItABQABgAIAAAAIQBY0HRY3QAA&#10;AAkBAAAPAAAAAAAAAAAAAAAAANcEAABkcnMvZG93bnJldi54bWxQSwUGAAAAAAQABADzAAAA4QUA&#10;AAAA&#10;" path="m,365760l91440,,420370,r91440,365760l,365760xe" fillcolor="#ed7d31 [3205]" strokecolor="#823b0b [1605]" strokeweight="1pt">
                <v:stroke joinstyle="miter"/>
                <v:path arrowok="t" o:connecttype="custom" o:connectlocs="0,365760;91440,0;420370,0;511810,365760;0,36576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540385" distB="1080135" distL="114300" distR="114300" simplePos="0" relativeHeight="251659264" behindDoc="0" locked="0" layoutInCell="1" allowOverlap="1" wp14:anchorId="7E969B0A" wp14:editId="72C6C697">
                <wp:simplePos x="0" y="0"/>
                <wp:positionH relativeFrom="column">
                  <wp:posOffset>3810</wp:posOffset>
                </wp:positionH>
                <wp:positionV relativeFrom="paragraph">
                  <wp:posOffset>279</wp:posOffset>
                </wp:positionV>
                <wp:extent cx="1978560" cy="932040"/>
                <wp:effectExtent l="0" t="0" r="0" b="127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8560" cy="932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32FB7" w:rsidRPr="008971D5" w:rsidRDefault="00C32FB7" w:rsidP="00C32FB7">
                            <w:pPr>
                              <w:jc w:val="center"/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bookmarkStart w:id="0" w:name="_GoBack"/>
                            <w:r w:rsidRPr="008971D5">
                              <w:rPr>
                                <w:rFonts w:hint="eastAsia"/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雪だるま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969B0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.3pt;margin-top:0;width:155.8pt;height:73.4pt;z-index:251659264;visibility:visible;mso-wrap-style:none;mso-width-percent:0;mso-height-percent:0;mso-wrap-distance-left:9pt;mso-wrap-distance-top:42.55pt;mso-wrap-distance-right:9pt;mso-wrap-distance-bottom:85.05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X2uQgIAAFUEAAAOAAAAZHJzL2Uyb0RvYy54bWysVEtu2zAQ3RfoHQjua9luPrZgOXATuChg&#10;JAGcImuaoiwBIocgaUvuMgaKHKJXKLrueXSRDinZcdOuim6o4fznvaEmV7UsyVYYW4BK6KDXp0Qo&#10;Dmmh1gn9/DB/N6LEOqZSVoISCd0JS6+mb99MKh2LIeRQpsIQTKJsXOmE5s7pOIosz4VktgdaKDRm&#10;YCRzeDXrKDWswuyyjIb9/kVUgUm1AS6sRe1Na6TTkD/LBHd3WWaFI2VCsTcXThPOlT+j6YTFa8N0&#10;XvCuDfYPXUhWKCx6THXDHCMbU/yRShbcgIXM9TjICLKs4CLMgNMM+q+mWeZMizALgmP1ESb7/9Ly&#10;2+29IUWK3FGimESKmv3X5ul78/Sz2T+TZv+t2e+bpx94JwMPV6VtjFFLjXGu/gC1D+30FpUehToz&#10;0n9xPoJ2BH53BFvUjnAfNL4cnV+giaNt/H7YPwtsRC/R2lj3UYAkXkioQTIDxmy7sA4rouvBxRdT&#10;MC/KMhBaqt8U6Og1kW+9bdFLrl7VXd8rSHc4joF2P6zm8wJrLph198zgQmCbuOTuDo+shCqh0EmU&#10;5GC+/E3v/ZEntFJS4YIlVOELoKT8pJC/y7Ph+Bz3MVxGozEWMKeG1YlBbeQ14P4iQ9hZEL27Kw9i&#10;ZkA+4juY+YpoYopj3YS6g3jt2pXHd8TFbBaccP80cwu11Nyn9oB5NB/qR2Z0B7lDsm7hsIYsfoV8&#10;6+sjrZ5tHOIfaPHgtoh2mOPuBra6d+Yfx+k9eL38Daa/AAAA//8DAFBLAwQUAAYACAAAACEAS8lP&#10;hN0AAAAFAQAADwAAAGRycy9kb3ducmV2LnhtbEyPQU7DMBBF90jcwRokNqh1GiCKQpwKKFAWSJSG&#10;A7jxkETE48h228DpGVawHP2n/9+Uy8kO4oA+9I4ULOYJCKTGmZ5aBe/14ywHEaImowdHqOALAyyr&#10;05NSF8Yd6Q0P29gKLqFQaAVdjGMhZWg6tDrM3YjE2YfzVkc+fSuN10cut4NMkySTVvfEC50e8b7D&#10;5nO7twrWD5vc1+H5+uUpjd/46lb13cVKqfOz6fYGRMQp/sHwq8/qULHTzu3JBDEoyJhTwO9wdrlI&#10;UxA7hq6yHGRVyv/21Q8AAAD//wMAUEsBAi0AFAAGAAgAAAAhALaDOJL+AAAA4QEAABMAAAAAAAAA&#10;AAAAAAAAAAAAAFtDb250ZW50X1R5cGVzXS54bWxQSwECLQAUAAYACAAAACEAOP0h/9YAAACUAQAA&#10;CwAAAAAAAAAAAAAAAAAvAQAAX3JlbHMvLnJlbHNQSwECLQAUAAYACAAAACEAMAF9rkICAABVBAAA&#10;DgAAAAAAAAAAAAAAAAAuAgAAZHJzL2Uyb0RvYy54bWxQSwECLQAUAAYACAAAACEAS8lPhN0AAAAF&#10;AQAADwAAAAAAAAAAAAAAAACcBAAAZHJzL2Rvd25yZXYueG1sUEsFBgAAAAAEAAQA8wAAAKYFAAAA&#10;AA==&#10;" filled="f" stroked="f">
                <v:textbox style="mso-fit-shape-to-text:t" inset="5.85pt,.7pt,5.85pt,.7pt">
                  <w:txbxContent>
                    <w:p w:rsidR="00C32FB7" w:rsidRPr="008971D5" w:rsidRDefault="00C32FB7" w:rsidP="00C32FB7">
                      <w:pPr>
                        <w:jc w:val="center"/>
                        <w:rPr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bookmarkStart w:id="1" w:name="_GoBack"/>
                      <w:r w:rsidRPr="008971D5">
                        <w:rPr>
                          <w:rFonts w:hint="eastAsia"/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雪だるま</w:t>
                      </w:r>
                      <w:bookmarkEnd w:id="1"/>
                    </w:p>
                  </w:txbxContent>
                </v:textbox>
                <w10:wrap type="topAndBottom"/>
              </v:shape>
            </w:pict>
          </mc:Fallback>
        </mc:AlternateContent>
      </w:r>
      <w:r w:rsidR="00424BDB">
        <w:rPr>
          <w:rFonts w:hint="eastAsia"/>
        </w:rPr>
        <w:t>雪だるまは小さい雪玉を転がして作ります。</w:t>
      </w:r>
    </w:p>
    <w:p w:rsidR="00424BDB" w:rsidRDefault="00424BDB" w:rsidP="00424BDB">
      <w:r>
        <w:rPr>
          <w:rFonts w:hint="eastAsia"/>
        </w:rPr>
        <w:t>地域によっては２段の雪だるまや３段の雪だるまがあります。</w:t>
      </w:r>
    </w:p>
    <w:p w:rsidR="00D55275" w:rsidRDefault="00424BDB" w:rsidP="00424BDB">
      <w:r>
        <w:rPr>
          <w:rFonts w:hint="eastAsia"/>
        </w:rPr>
        <w:t>さらさらした雪ではなく、多少水分を含んだ雪の方が適しています。</w:t>
      </w:r>
    </w:p>
    <w:sectPr w:rsidR="00D552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4D8" w:rsidRDefault="002074D8" w:rsidP="00C32FB7">
      <w:r>
        <w:separator/>
      </w:r>
    </w:p>
  </w:endnote>
  <w:endnote w:type="continuationSeparator" w:id="0">
    <w:p w:rsidR="002074D8" w:rsidRDefault="002074D8" w:rsidP="00C32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4D8" w:rsidRDefault="002074D8" w:rsidP="00C32FB7">
      <w:r>
        <w:separator/>
      </w:r>
    </w:p>
  </w:footnote>
  <w:footnote w:type="continuationSeparator" w:id="0">
    <w:p w:rsidR="002074D8" w:rsidRDefault="002074D8" w:rsidP="00C32F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BDB"/>
    <w:rsid w:val="002074D8"/>
    <w:rsid w:val="00385016"/>
    <w:rsid w:val="00424BDB"/>
    <w:rsid w:val="007E04CD"/>
    <w:rsid w:val="008971D5"/>
    <w:rsid w:val="00C32FB7"/>
    <w:rsid w:val="00C50DDA"/>
    <w:rsid w:val="00D55275"/>
    <w:rsid w:val="00FB4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2CC60F6-F9C6-4271-B931-5720B2E5C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F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FB7"/>
  </w:style>
  <w:style w:type="paragraph" w:styleId="a5">
    <w:name w:val="footer"/>
    <w:basedOn w:val="a"/>
    <w:link w:val="a6"/>
    <w:uiPriority w:val="99"/>
    <w:unhideWhenUsed/>
    <w:rsid w:val="00C32F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F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WENet</dc:creator>
  <cp:keywords/>
  <dc:description/>
  <cp:lastModifiedBy>Taro WENet</cp:lastModifiedBy>
  <cp:revision>5</cp:revision>
  <dcterms:created xsi:type="dcterms:W3CDTF">2016-04-11T02:33:00Z</dcterms:created>
  <dcterms:modified xsi:type="dcterms:W3CDTF">2015-12-16T03:19:00Z</dcterms:modified>
</cp:coreProperties>
</file>