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5F0" w:rsidRDefault="0061542D" w:rsidP="00A012C7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360045" distL="114300" distR="114300" simplePos="0" relativeHeight="251674111" behindDoc="0" locked="0" layoutInCell="1" allowOverlap="1" wp14:anchorId="313B2700" wp14:editId="45540849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3807000" cy="9320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7000" cy="93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53D0" w:rsidRPr="00DA64BB" w:rsidRDefault="002F53D0" w:rsidP="002F53D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A64BB">
                              <w:rPr>
                                <w:rFonts w:ascii="游ゴシック" w:eastAsia="游ゴシック" w:hAnsi="游ゴシック" w:hint="eastAsia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春のサッカー</w:t>
                            </w:r>
                            <w:r w:rsidRPr="00DA64BB">
                              <w:rPr>
                                <w:rFonts w:ascii="游ゴシック" w:eastAsia="游ゴシック" w:hAnsi="游ゴシック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27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.5pt;width:299.75pt;height:73.4pt;z-index:251674111;visibility:visible;mso-wrap-style:none;mso-width-percent:0;mso-height-percent:0;mso-wrap-distance-left:9pt;mso-wrap-distance-top:0;mso-wrap-distance-right:9pt;mso-wrap-distance-bottom:28.35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2F53D0" w:rsidRPr="00DA64BB" w:rsidRDefault="002F53D0" w:rsidP="002F53D0">
                      <w:pPr>
                        <w:jc w:val="center"/>
                        <w:rPr>
                          <w:rFonts w:ascii="游ゴシック" w:eastAsia="游ゴシック" w:hAnsi="游ゴシック" w:hint="eastAsia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A64BB">
                        <w:rPr>
                          <w:rFonts w:ascii="游ゴシック" w:eastAsia="游ゴシック" w:hAnsi="游ゴシック" w:hint="eastAsia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春のサッカー</w:t>
                      </w:r>
                      <w:r w:rsidRPr="00DA64BB">
                        <w:rPr>
                          <w:rFonts w:ascii="游ゴシック" w:eastAsia="游ゴシック" w:hAnsi="游ゴシック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大会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C15F0">
        <w:rPr>
          <w:rFonts w:hint="eastAsia"/>
        </w:rPr>
        <w:t>株式会社モバイルプラス、社員のみなさん！今年も毎年恒例、「春のサッカー大会」の季節がやってきました。優勝チームには豪華</w:t>
      </w:r>
      <w:r w:rsidR="008D401D">
        <w:rPr>
          <w:rFonts w:hint="eastAsia"/>
        </w:rPr>
        <w:t>賞品</w:t>
      </w:r>
      <w:r w:rsidR="003C15F0">
        <w:rPr>
          <w:rFonts w:hint="eastAsia"/>
        </w:rPr>
        <w:t>を用意しています。ふるってご参加ください。</w:t>
      </w:r>
    </w:p>
    <w:p w:rsidR="003C15F0" w:rsidRDefault="003C15F0" w:rsidP="003C15F0"/>
    <w:p w:rsidR="003C15F0" w:rsidRDefault="003C15F0" w:rsidP="003C15F0">
      <w:pPr>
        <w:ind w:leftChars="600" w:left="1260"/>
      </w:pPr>
      <w:r>
        <w:rPr>
          <w:rFonts w:hint="eastAsia"/>
        </w:rPr>
        <w:t>日時：</w:t>
      </w:r>
      <w:r>
        <w:t>2016年4月24日（日）AM10:00～</w:t>
      </w:r>
    </w:p>
    <w:p w:rsidR="003C15F0" w:rsidRDefault="003C15F0" w:rsidP="003C15F0">
      <w:pPr>
        <w:ind w:leftChars="600" w:left="1260"/>
      </w:pPr>
      <w:r>
        <w:rPr>
          <w:rFonts w:hint="eastAsia"/>
        </w:rPr>
        <w:t>場所：東京都三鷹市三鷹市営グラウンド（下図参照）</w:t>
      </w:r>
    </w:p>
    <w:p w:rsidR="003C15F0" w:rsidRDefault="003C15F0" w:rsidP="003C15F0">
      <w:pPr>
        <w:ind w:leftChars="600" w:left="1260"/>
        <w:rPr>
          <w:rFonts w:hint="eastAsia"/>
        </w:rPr>
      </w:pPr>
      <w:r>
        <w:rPr>
          <w:rFonts w:hint="eastAsia"/>
        </w:rPr>
        <w:t>連絡先：イベント実行委員／営業部　高橋（内線</w:t>
      </w:r>
      <w:r>
        <w:t>1102）</w:t>
      </w:r>
      <w:bookmarkStart w:id="0" w:name="_GoBack"/>
      <w:bookmarkEnd w:id="0"/>
    </w:p>
    <w:p w:rsidR="003C15F0" w:rsidRDefault="003C15F0" w:rsidP="003C15F0"/>
    <w:p w:rsidR="003C15F0" w:rsidRDefault="003C15F0" w:rsidP="008D401D">
      <w:pPr>
        <w:ind w:firstLineChars="100" w:firstLine="210"/>
      </w:pPr>
      <w:r>
        <w:rPr>
          <w:rFonts w:hint="eastAsia"/>
        </w:rPr>
        <w:t>今年の優勝</w:t>
      </w:r>
      <w:r w:rsidR="008D401D">
        <w:rPr>
          <w:rFonts w:hint="eastAsia"/>
        </w:rPr>
        <w:t>賞品</w:t>
      </w:r>
      <w:r>
        <w:rPr>
          <w:rFonts w:hint="eastAsia"/>
        </w:rPr>
        <w:t>はハワイ旅行。準優勝は大型テレビ、三位はマウンテンバイクです。試合に出場されない方も</w:t>
      </w:r>
      <w:r w:rsidR="0040388D">
        <w:rPr>
          <w:rFonts w:hint="eastAsia"/>
        </w:rPr>
        <w:t>、</w:t>
      </w:r>
      <w:r>
        <w:rPr>
          <w:rFonts w:hint="eastAsia"/>
        </w:rPr>
        <w:t>ビンゴ大会</w:t>
      </w:r>
      <w:r w:rsidR="0040388D">
        <w:rPr>
          <w:rFonts w:hint="eastAsia"/>
        </w:rPr>
        <w:t>や</w:t>
      </w:r>
      <w:r w:rsidR="0040388D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40388D">
        <w:rPr>
          <w:rFonts w:hint="eastAsia"/>
        </w:rPr>
        <w:t>×ゲームなどの</w:t>
      </w:r>
      <w:r>
        <w:rPr>
          <w:rFonts w:hint="eastAsia"/>
        </w:rPr>
        <w:t>さまざまなイベント</w:t>
      </w:r>
      <w:r w:rsidR="0040388D">
        <w:rPr>
          <w:rFonts w:hint="eastAsia"/>
        </w:rPr>
        <w:t>にご参加いただけま</w:t>
      </w:r>
      <w:r>
        <w:rPr>
          <w:rFonts w:hint="eastAsia"/>
        </w:rPr>
        <w:t>す。ご家族や恋人同伴も大歓迎です！</w:t>
      </w:r>
    </w:p>
    <w:p w:rsidR="003C15F0" w:rsidRDefault="003C15F0" w:rsidP="003C15F0"/>
    <w:p w:rsidR="006E794B" w:rsidRDefault="00DA64BB" w:rsidP="003C15F0">
      <w:r>
        <w:rPr>
          <w:noProof/>
        </w:rPr>
        <mc:AlternateContent>
          <mc:Choice Requires="wps">
            <w:drawing>
              <wp:anchor distT="0" distB="0" distL="114300" distR="114300" simplePos="0" relativeHeight="251675135" behindDoc="0" locked="0" layoutInCell="1" allowOverlap="1">
                <wp:simplePos x="0" y="0"/>
                <wp:positionH relativeFrom="column">
                  <wp:posOffset>492633</wp:posOffset>
                </wp:positionH>
                <wp:positionV relativeFrom="paragraph">
                  <wp:posOffset>1947164</wp:posOffset>
                </wp:positionV>
                <wp:extent cx="1602029" cy="592531"/>
                <wp:effectExtent l="38100" t="0" r="246380" b="93345"/>
                <wp:wrapNone/>
                <wp:docPr id="35" name="直方体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029" cy="592531"/>
                        </a:xfrm>
                        <a:prstGeom prst="cube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64BB" w:rsidRDefault="00DA64BB" w:rsidP="00DA64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三鷹郵便局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35" o:spid="_x0000_s1027" type="#_x0000_t16" style="position:absolute;left:0;text-align:left;margin-left:38.8pt;margin-top:153.3pt;width:126.15pt;height:46.65pt;z-index:2516751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" fillcolor="#ed7d31 [3205]" strokecolor="#823b0b [1605]" strokeweight="1pt">
                <v:shadow on="t" type="perspective" color="black" opacity="13107f" origin="-.5,.5" offset="0,0" matrix=",-23853f,,15073f"/>
                <v:textbox>
                  <w:txbxContent>
                    <w:p w:rsidR="00DA64BB" w:rsidRDefault="00DA64BB" w:rsidP="00DA64B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三鷹郵便局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039" behindDoc="0" locked="0" layoutInCell="1" allowOverlap="1" wp14:anchorId="7B6908C1" wp14:editId="0781D6B8">
            <wp:simplePos x="0" y="0"/>
            <wp:positionH relativeFrom="column">
              <wp:posOffset>3786708</wp:posOffset>
            </wp:positionH>
            <wp:positionV relativeFrom="paragraph">
              <wp:posOffset>157252</wp:posOffset>
            </wp:positionV>
            <wp:extent cx="1470025" cy="1104265"/>
            <wp:effectExtent l="0" t="0" r="0" b="635"/>
            <wp:wrapSquare wrapText="bothSides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ports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1104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A1D">
        <w:rPr>
          <w:noProof/>
        </w:rPr>
        <mc:AlternateContent>
          <mc:Choice Requires="wps">
            <w:drawing>
              <wp:anchor distT="0" distB="0" distL="114300" distR="114300" simplePos="0" relativeHeight="251672063" behindDoc="0" locked="0" layoutInCell="1" allowOverlap="1" wp14:anchorId="3686E5B7" wp14:editId="70276F99">
                <wp:simplePos x="0" y="0"/>
                <wp:positionH relativeFrom="column">
                  <wp:posOffset>3623539</wp:posOffset>
                </wp:positionH>
                <wp:positionV relativeFrom="paragraph">
                  <wp:posOffset>1950187</wp:posOffset>
                </wp:positionV>
                <wp:extent cx="1484985" cy="746150"/>
                <wp:effectExtent l="38100" t="57150" r="115570" b="11112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985" cy="746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A1D" w:rsidRDefault="007F2A1D">
                            <w:r>
                              <w:rPr>
                                <w:rFonts w:hint="eastAsia"/>
                              </w:rPr>
                              <w:t>三鷹駅の北口を</w:t>
                            </w:r>
                            <w:r>
                              <w:t>出て、</w:t>
                            </w:r>
                            <w:r>
                              <w:rPr>
                                <w:rFonts w:hint="eastAsia"/>
                              </w:rPr>
                              <w:t>突き当りの</w:t>
                            </w:r>
                            <w:r>
                              <w:t>交差点を左方向。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6E5B7" id="テキスト ボックス 34" o:spid="_x0000_s1028" type="#_x0000_t202" style="position:absolute;left:0;text-align:left;margin-left:285.3pt;margin-top:153.55pt;width:116.95pt;height:58.75pt;z-index:2516720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" fillcolor="#f3a875 [2165]" stroked="f" strokeweight=".5pt">
                <v:fill color2="#f09558 [2613]" rotate="t" colors="0 #f7bda4;.5 #f5b195;1 #f8a581" focus="100%" type="gradient">
                  <o:fill v:ext="view" type="gradientUnscaled"/>
                </v:fill>
                <v:shadow on="t" color="black" opacity="19660f" offset=".552mm,.73253mm"/>
                <v:textbox>
                  <w:txbxContent>
                    <w:p w:rsidR="007F2A1D" w:rsidRDefault="007F2A1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三鷹駅の北口を</w:t>
                      </w:r>
                      <w:r>
                        <w:t>出て、</w:t>
                      </w:r>
                      <w:r>
                        <w:rPr>
                          <w:rFonts w:hint="eastAsia"/>
                        </w:rPr>
                        <w:t>突き当りの</w:t>
                      </w:r>
                      <w:r>
                        <w:t>交差点を左方向。</w:t>
                      </w:r>
                    </w:p>
                  </w:txbxContent>
                </v:textbox>
              </v:shape>
            </w:pict>
          </mc:Fallback>
        </mc:AlternateContent>
      </w:r>
      <w:r w:rsidR="00452F3C"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2981325</wp:posOffset>
                </wp:positionV>
                <wp:extent cx="1960200" cy="504360"/>
                <wp:effectExtent l="0" t="0" r="21590" b="10160"/>
                <wp:wrapNone/>
                <wp:docPr id="2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00" cy="5043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175"/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64BB" w:rsidRDefault="00DA64BB" w:rsidP="00DA64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三鷹駅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left:0;text-align:left;margin-left:128.05pt;margin-top:234.75pt;width:154.35pt;height:39.7pt;z-index:251670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" fillcolor="#92d050" strokecolor="#1f4d78 [1604]" strokeweight=".25pt">
                <v:textbox>
                  <w:txbxContent>
                    <w:p w:rsidR="00DA64BB" w:rsidRDefault="00DA64BB" w:rsidP="00DA64B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三鷹駅</w:t>
                      </w:r>
                    </w:p>
                  </w:txbxContent>
                </v:textbox>
              </v:rect>
            </w:pict>
          </mc:Fallback>
        </mc:AlternateContent>
      </w:r>
      <w:r w:rsidR="003D07F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812059" wp14:editId="1CC2E1DB">
                <wp:simplePos x="0" y="0"/>
                <wp:positionH relativeFrom="column">
                  <wp:posOffset>381889</wp:posOffset>
                </wp:positionH>
                <wp:positionV relativeFrom="paragraph">
                  <wp:posOffset>296113</wp:posOffset>
                </wp:positionV>
                <wp:extent cx="1594714" cy="841248"/>
                <wp:effectExtent l="0" t="0" r="196215" b="130810"/>
                <wp:wrapNone/>
                <wp:docPr id="12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714" cy="841248"/>
                        </a:xfrm>
                        <a:prstGeom prst="ellipse">
                          <a:avLst/>
                        </a:prstGeom>
                        <a:effectLst>
                          <a:outerShdw blurRad="50800" dist="127000" dir="18000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6C2" w:rsidRPr="003D07FB" w:rsidRDefault="00BB36C2" w:rsidP="00BB36C2">
                            <w:pPr>
                              <w:jc w:val="center"/>
                            </w:pPr>
                            <w:r w:rsidRPr="003D07FB">
                              <w:rPr>
                                <w:rFonts w:hint="eastAsia"/>
                              </w:rPr>
                              <w:t>三鷹</w:t>
                            </w:r>
                            <w:r w:rsidRPr="003D07FB">
                              <w:t>市営</w:t>
                            </w:r>
                          </w:p>
                          <w:p w:rsidR="00BB36C2" w:rsidRPr="003D07FB" w:rsidRDefault="00BB36C2" w:rsidP="00BB36C2">
                            <w:pPr>
                              <w:jc w:val="center"/>
                            </w:pPr>
                            <w:r w:rsidRPr="003D07FB">
                              <w:rPr>
                                <w:rFonts w:hint="eastAsia"/>
                              </w:rPr>
                              <w:t>球技場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812059" id="楕円 7" o:spid="_x0000_s1030" style="position:absolute;left:0;text-align:left;margin-left:30.05pt;margin-top:23.3pt;width:125.55pt;height:6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" fillcolor="#5b9bd5 [3204]" strokecolor="#1f4d78 [1604]" strokeweight="1pt">
                <v:stroke joinstyle="miter"/>
                <v:shadow on="t" color="black" opacity="26214f" origin="-.5" offset="3.05514mm,5pt"/>
                <v:textbox>
                  <w:txbxContent>
                    <w:p w:rsidR="00BB36C2" w:rsidRPr="003D07FB" w:rsidRDefault="00BB36C2" w:rsidP="00BB36C2">
                      <w:pPr>
                        <w:jc w:val="center"/>
                      </w:pPr>
                      <w:r w:rsidRPr="003D07FB">
                        <w:rPr>
                          <w:rFonts w:hint="eastAsia"/>
                        </w:rPr>
                        <w:t>三鷹</w:t>
                      </w:r>
                      <w:r w:rsidRPr="003D07FB">
                        <w:t>市営</w:t>
                      </w:r>
                    </w:p>
                    <w:p w:rsidR="00BB36C2" w:rsidRPr="003D07FB" w:rsidRDefault="00BB36C2" w:rsidP="00BB36C2">
                      <w:pPr>
                        <w:jc w:val="center"/>
                      </w:pPr>
                      <w:r w:rsidRPr="003D07FB">
                        <w:rPr>
                          <w:rFonts w:hint="eastAsia"/>
                        </w:rPr>
                        <w:t>球技場</w:t>
                      </w:r>
                    </w:p>
                  </w:txbxContent>
                </v:textbox>
              </v:oval>
            </w:pict>
          </mc:Fallback>
        </mc:AlternateContent>
      </w:r>
      <w:r w:rsidR="00903F67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61ACFFE" wp14:editId="0DAA0D9B">
                <wp:simplePos x="0" y="0"/>
                <wp:positionH relativeFrom="column">
                  <wp:posOffset>2847035</wp:posOffset>
                </wp:positionH>
                <wp:positionV relativeFrom="paragraph">
                  <wp:posOffset>1306195</wp:posOffset>
                </wp:positionV>
                <wp:extent cx="2040941" cy="2092147"/>
                <wp:effectExtent l="0" t="0" r="16510" b="22860"/>
                <wp:wrapNone/>
                <wp:docPr id="24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040941" cy="2092147"/>
                          <a:chOff x="0" y="0"/>
                          <a:chExt cx="2040941" cy="2092147"/>
                        </a:xfrm>
                      </wpg:grpSpPr>
                      <wps:wsp>
                        <wps:cNvPr id="25" name="直線コネクタ 11"/>
                        <wps:cNvCnPr/>
                        <wps:spPr>
                          <a:xfrm>
                            <a:off x="0" y="0"/>
                            <a:ext cx="204094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コネクタ 12"/>
                        <wps:cNvCnPr/>
                        <wps:spPr>
                          <a:xfrm>
                            <a:off x="0" y="431597"/>
                            <a:ext cx="204094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線コネクタ 13"/>
                        <wps:cNvCnPr/>
                        <wps:spPr>
                          <a:xfrm>
                            <a:off x="2040941" y="438912"/>
                            <a:ext cx="0" cy="16532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0C455" id="グループ化 10" o:spid="_x0000_s1026" style="position:absolute;left:0;text-align:left;margin-left:224.2pt;margin-top:102.85pt;width:160.7pt;height:164.75pt;flip:x;z-index:251669504" coordsize="20409,20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">
                <v:line id="直線コネクタ 11" o:spid="_x0000_s1027" style="position:absolute;visibility:visible;mso-wrap-style:square" from="0,0" to="2040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" strokecolor="#c00000" strokeweight=".5pt">
                  <v:stroke joinstyle="miter"/>
                </v:line>
                <v:line id="直線コネクタ 12" o:spid="_x0000_s1028" style="position:absolute;visibility:visible;mso-wrap-style:square" from="0,4315" to="20409,4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" strokecolor="#c00000" strokeweight=".5pt">
                  <v:stroke joinstyle="miter"/>
                </v:line>
                <v:line id="直線コネクタ 13" o:spid="_x0000_s1029" style="position:absolute;visibility:visible;mso-wrap-style:square" from="20409,4389" to="20409,20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" strokecolor="#c00000" strokeweight=".5pt">
                  <v:stroke joinstyle="miter"/>
                </v:line>
              </v:group>
            </w:pict>
          </mc:Fallback>
        </mc:AlternateContent>
      </w:r>
      <w:r w:rsidR="00903F67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FD8ADFA" wp14:editId="46973247">
                <wp:simplePos x="0" y="0"/>
                <wp:positionH relativeFrom="column">
                  <wp:posOffset>302260</wp:posOffset>
                </wp:positionH>
                <wp:positionV relativeFrom="paragraph">
                  <wp:posOffset>1306195</wp:posOffset>
                </wp:positionV>
                <wp:extent cx="2040941" cy="2092147"/>
                <wp:effectExtent l="0" t="0" r="35560" b="22860"/>
                <wp:wrapNone/>
                <wp:docPr id="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0941" cy="2092147"/>
                          <a:chOff x="0" y="0"/>
                          <a:chExt cx="2040941" cy="2092147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>
                            <a:off x="0" y="0"/>
                            <a:ext cx="204094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コネクタ 4"/>
                        <wps:cNvCnPr/>
                        <wps:spPr>
                          <a:xfrm>
                            <a:off x="0" y="431597"/>
                            <a:ext cx="204094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5"/>
                        <wps:cNvCnPr/>
                        <wps:spPr>
                          <a:xfrm>
                            <a:off x="2040941" y="438912"/>
                            <a:ext cx="0" cy="16532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1D378" id="グループ化 9" o:spid="_x0000_s1026" style="position:absolute;left:0;text-align:left;margin-left:23.8pt;margin-top:102.85pt;width:160.7pt;height:164.75pt;z-index:251665408" coordsize="20409,20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">
                <v:line id="直線コネクタ 3" o:spid="_x0000_s1027" style="position:absolute;visibility:visible;mso-wrap-style:square" from="0,0" to="2040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" strokecolor="#c00000" strokeweight=".5pt">
                  <v:stroke joinstyle="miter"/>
                </v:line>
                <v:line id="直線コネクタ 4" o:spid="_x0000_s1028" style="position:absolute;visibility:visible;mso-wrap-style:square" from="0,4315" to="20409,4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" strokecolor="#c00000" strokeweight=".5pt">
                  <v:stroke joinstyle="miter"/>
                </v:line>
                <v:line id="直線コネクタ 5" o:spid="_x0000_s1029" style="position:absolute;visibility:visible;mso-wrap-style:square" from="20409,4389" to="20409,20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" strokecolor="#c00000" strokeweight=".5pt">
                  <v:stroke joinstyle="miter"/>
                </v:line>
              </v:group>
            </w:pict>
          </mc:Fallback>
        </mc:AlternateContent>
      </w:r>
      <w:r w:rsidR="00903F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709B32" wp14:editId="47FE98FE">
                <wp:simplePos x="0" y="0"/>
                <wp:positionH relativeFrom="column">
                  <wp:posOffset>2343379</wp:posOffset>
                </wp:positionH>
                <wp:positionV relativeFrom="paragraph">
                  <wp:posOffset>253060</wp:posOffset>
                </wp:positionV>
                <wp:extent cx="709574" cy="1053389"/>
                <wp:effectExtent l="0" t="0" r="33655" b="3302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574" cy="1053389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4623C" id="直線コネクタ 2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5pt,19.95pt" to="240.35pt,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" strokecolor="#c00000" strokeweight=".5pt">
                <v:stroke joinstyle="miter"/>
              </v:line>
            </w:pict>
          </mc:Fallback>
        </mc:AlternateContent>
      </w:r>
      <w:r w:rsidR="00903F6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401B39" wp14:editId="6F61101A">
                <wp:simplePos x="0" y="0"/>
                <wp:positionH relativeFrom="column">
                  <wp:posOffset>2855443</wp:posOffset>
                </wp:positionH>
                <wp:positionV relativeFrom="paragraph">
                  <wp:posOffset>253060</wp:posOffset>
                </wp:positionV>
                <wp:extent cx="709574" cy="1053389"/>
                <wp:effectExtent l="0" t="0" r="33655" b="33020"/>
                <wp:wrapNone/>
                <wp:docPr id="11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574" cy="1053389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6E3D2" id="直線コネクタ 6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85pt,19.95pt" to="280.7pt,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" strokecolor="#c00000" strokeweight=".5pt">
                <v:stroke joinstyle="miter"/>
              </v:line>
            </w:pict>
          </mc:Fallback>
        </mc:AlternateContent>
      </w:r>
    </w:p>
    <w:sectPr w:rsidR="006E794B" w:rsidSect="007F79E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A9" w:rsidRDefault="00B639A9" w:rsidP="007F79E2">
      <w:r>
        <w:separator/>
      </w:r>
    </w:p>
  </w:endnote>
  <w:endnote w:type="continuationSeparator" w:id="0">
    <w:p w:rsidR="00B639A9" w:rsidRDefault="00B639A9" w:rsidP="007F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A9" w:rsidRDefault="00B639A9" w:rsidP="007F79E2">
      <w:r>
        <w:separator/>
      </w:r>
    </w:p>
  </w:footnote>
  <w:footnote w:type="continuationSeparator" w:id="0">
    <w:p w:rsidR="00B639A9" w:rsidRDefault="00B639A9" w:rsidP="007F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F0"/>
    <w:rsid w:val="00042775"/>
    <w:rsid w:val="00137359"/>
    <w:rsid w:val="001430E9"/>
    <w:rsid w:val="001B18FD"/>
    <w:rsid w:val="00277FBC"/>
    <w:rsid w:val="002F53D0"/>
    <w:rsid w:val="00385EB6"/>
    <w:rsid w:val="0039704F"/>
    <w:rsid w:val="003C15F0"/>
    <w:rsid w:val="003D07FB"/>
    <w:rsid w:val="0040388D"/>
    <w:rsid w:val="00445D02"/>
    <w:rsid w:val="00452F3C"/>
    <w:rsid w:val="00502D3A"/>
    <w:rsid w:val="0061542D"/>
    <w:rsid w:val="006E794B"/>
    <w:rsid w:val="00765B1B"/>
    <w:rsid w:val="00792C58"/>
    <w:rsid w:val="007E75A6"/>
    <w:rsid w:val="007F2A1D"/>
    <w:rsid w:val="007F79E2"/>
    <w:rsid w:val="00812FAE"/>
    <w:rsid w:val="00871977"/>
    <w:rsid w:val="008D401D"/>
    <w:rsid w:val="00903F67"/>
    <w:rsid w:val="00943FAA"/>
    <w:rsid w:val="0095117E"/>
    <w:rsid w:val="00987F62"/>
    <w:rsid w:val="00A012C7"/>
    <w:rsid w:val="00B03965"/>
    <w:rsid w:val="00B604D7"/>
    <w:rsid w:val="00B639A9"/>
    <w:rsid w:val="00B65507"/>
    <w:rsid w:val="00BA005A"/>
    <w:rsid w:val="00BB36C2"/>
    <w:rsid w:val="00C54723"/>
    <w:rsid w:val="00C74C6B"/>
    <w:rsid w:val="00CA164A"/>
    <w:rsid w:val="00CF41B4"/>
    <w:rsid w:val="00D50D48"/>
    <w:rsid w:val="00D60FED"/>
    <w:rsid w:val="00DA64BB"/>
    <w:rsid w:val="00DE1416"/>
    <w:rsid w:val="00E26CE8"/>
    <w:rsid w:val="00FD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B89ABF"/>
  <w15:chartTrackingRefBased/>
  <w15:docId w15:val="{41BC5D56-C71B-4087-9F89-9293EED9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9E2"/>
  </w:style>
  <w:style w:type="paragraph" w:styleId="a5">
    <w:name w:val="footer"/>
    <w:basedOn w:val="a"/>
    <w:link w:val="a6"/>
    <w:uiPriority w:val="99"/>
    <w:unhideWhenUsed/>
    <w:rsid w:val="007F7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CD0CED-96B6-413E-8C03-248D21E8AE43}">
  <we:reference id="wa104099688" version="1.3.0.0" store="ja-JP" storeType="OMEX"/>
  <we:alternateReferences>
    <we:reference id="wa104099688" version="1.3.0.0" store="wa104099688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7</cp:revision>
  <dcterms:created xsi:type="dcterms:W3CDTF">2015-12-06T10:18:00Z</dcterms:created>
  <dcterms:modified xsi:type="dcterms:W3CDTF">2016-02-02T11:40:00Z</dcterms:modified>
</cp:coreProperties>
</file>