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953" w:rsidRDefault="00302953" w:rsidP="00302953">
      <w:r>
        <w:rPr>
          <w:rFonts w:hint="eastAsia"/>
        </w:rPr>
        <w:t>パーソナルコンピュータ</w:t>
      </w:r>
    </w:p>
    <w:p w:rsidR="00302953" w:rsidRPr="00302953" w:rsidRDefault="00302953" w:rsidP="00302953">
      <w:pPr>
        <w:rPr>
          <w:sz w:val="72"/>
          <w:szCs w:val="72"/>
        </w:rPr>
      </w:pPr>
      <w:bookmarkStart w:id="0" w:name="_GoBack"/>
      <w:bookmarkEnd w:id="0"/>
      <w:r w:rsidRPr="00302953">
        <w:rPr>
          <w:sz w:val="72"/>
          <w:szCs w:val="72"/>
        </w:rPr>
        <w:t>PASOC-V</w:t>
      </w:r>
    </w:p>
    <w:p w:rsidR="00302953" w:rsidRPr="00302953" w:rsidRDefault="00302953" w:rsidP="003D7EB9">
      <w:pPr>
        <w:jc w:val="left"/>
        <w:rPr>
          <w:b/>
        </w:rPr>
      </w:pPr>
      <w:r w:rsidRPr="00302953">
        <w:rPr>
          <w:rFonts w:hint="eastAsia"/>
          <w:b/>
        </w:rPr>
        <w:t>周辺機器対応表</w:t>
      </w:r>
    </w:p>
    <w:tbl>
      <w:tblPr>
        <w:tblStyle w:val="5-2"/>
        <w:tblW w:w="0" w:type="auto"/>
        <w:tblLook w:val="04A0" w:firstRow="1" w:lastRow="0" w:firstColumn="1" w:lastColumn="0" w:noHBand="0" w:noVBand="1"/>
      </w:tblPr>
      <w:tblGrid>
        <w:gridCol w:w="1814"/>
        <w:gridCol w:w="4082"/>
        <w:gridCol w:w="1417"/>
        <w:gridCol w:w="1417"/>
        <w:gridCol w:w="1418"/>
        <w:gridCol w:w="1701"/>
      </w:tblGrid>
      <w:tr w:rsidR="00C67DE1" w:rsidTr="00EF01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</w:tcPr>
          <w:p w:rsidR="00C67DE1" w:rsidRDefault="00C67DE1" w:rsidP="00EF0153">
            <w:pPr>
              <w:jc w:val="center"/>
            </w:pPr>
            <w:r>
              <w:rPr>
                <w:rFonts w:hint="eastAsia"/>
              </w:rPr>
              <w:t>機器名</w:t>
            </w:r>
          </w:p>
        </w:tc>
        <w:tc>
          <w:tcPr>
            <w:tcW w:w="4082" w:type="dxa"/>
          </w:tcPr>
          <w:p w:rsidR="00C67DE1" w:rsidRDefault="00C67DE1" w:rsidP="00EF01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商品名/型名</w:t>
            </w:r>
          </w:p>
        </w:tc>
        <w:tc>
          <w:tcPr>
            <w:tcW w:w="1417" w:type="dxa"/>
          </w:tcPr>
          <w:p w:rsidR="00C67DE1" w:rsidRDefault="00C67DE1" w:rsidP="00EF01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Type-A</w:t>
            </w:r>
          </w:p>
        </w:tc>
        <w:tc>
          <w:tcPr>
            <w:tcW w:w="1417" w:type="dxa"/>
          </w:tcPr>
          <w:p w:rsidR="00C67DE1" w:rsidRDefault="00C67DE1" w:rsidP="00EF01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Type-B</w:t>
            </w:r>
          </w:p>
        </w:tc>
        <w:tc>
          <w:tcPr>
            <w:tcW w:w="1418" w:type="dxa"/>
          </w:tcPr>
          <w:p w:rsidR="00C67DE1" w:rsidRDefault="00C67DE1" w:rsidP="00EF01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Type-C</w:t>
            </w:r>
          </w:p>
        </w:tc>
        <w:tc>
          <w:tcPr>
            <w:tcW w:w="1701" w:type="dxa"/>
          </w:tcPr>
          <w:p w:rsidR="00C67DE1" w:rsidRDefault="00C67DE1" w:rsidP="00EF01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価格</w:t>
            </w:r>
          </w:p>
        </w:tc>
      </w:tr>
      <w:tr w:rsidR="00C67DE1" w:rsidTr="00CA75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  <w:vMerge w:val="restart"/>
          </w:tcPr>
          <w:p w:rsidR="00C67DE1" w:rsidRDefault="00C67DE1" w:rsidP="00C67DE1">
            <w:r>
              <w:rPr>
                <w:rFonts w:hint="eastAsia"/>
              </w:rPr>
              <w:t>ディスプレイ</w:t>
            </w:r>
          </w:p>
        </w:tc>
        <w:tc>
          <w:tcPr>
            <w:tcW w:w="4082" w:type="dxa"/>
          </w:tcPr>
          <w:p w:rsidR="00C67DE1" w:rsidRDefault="00C67DE1" w:rsidP="00C67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液晶ディスプレイ/15インチ</w:t>
            </w:r>
          </w:p>
        </w:tc>
        <w:tc>
          <w:tcPr>
            <w:tcW w:w="1417" w:type="dxa"/>
          </w:tcPr>
          <w:p w:rsidR="00C67DE1" w:rsidRDefault="00C67DE1" w:rsidP="001773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F"/>
                </mc:Choice>
                <mc:Fallback>
                  <w:t>●</w:t>
                </mc:Fallback>
              </mc:AlternateContent>
            </w:r>
          </w:p>
        </w:tc>
        <w:tc>
          <w:tcPr>
            <w:tcW w:w="1417" w:type="dxa"/>
          </w:tcPr>
          <w:p w:rsidR="00C67DE1" w:rsidRDefault="00C67DE1" w:rsidP="001773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F"/>
                </mc:Choice>
                <mc:Fallback>
                  <w:t>●</w:t>
                </mc:Fallback>
              </mc:AlternateContent>
            </w:r>
          </w:p>
        </w:tc>
        <w:tc>
          <w:tcPr>
            <w:tcW w:w="1418" w:type="dxa"/>
          </w:tcPr>
          <w:p w:rsidR="00C67DE1" w:rsidRDefault="00C67DE1" w:rsidP="001773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C67DE1" w:rsidRDefault="00C67DE1" w:rsidP="0017734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20</w:t>
            </w:r>
            <w:r w:rsidR="009011E5">
              <w:t>,</w:t>
            </w:r>
            <w:r>
              <w:rPr>
                <w:rFonts w:hint="eastAsia"/>
              </w:rPr>
              <w:t>000</w:t>
            </w:r>
          </w:p>
        </w:tc>
      </w:tr>
      <w:tr w:rsidR="00C67DE1" w:rsidTr="00CA75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  <w:vMerge/>
          </w:tcPr>
          <w:p w:rsidR="00C67DE1" w:rsidRDefault="00C67DE1" w:rsidP="00C67DE1"/>
        </w:tc>
        <w:tc>
          <w:tcPr>
            <w:tcW w:w="4082" w:type="dxa"/>
          </w:tcPr>
          <w:p w:rsidR="00C67DE1" w:rsidRDefault="00C67DE1" w:rsidP="00C67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液晶ディスプレイ/17インチ</w:t>
            </w:r>
          </w:p>
        </w:tc>
        <w:tc>
          <w:tcPr>
            <w:tcW w:w="1417" w:type="dxa"/>
          </w:tcPr>
          <w:p w:rsidR="00C67DE1" w:rsidRDefault="00C67DE1" w:rsidP="001773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</w:tcPr>
          <w:p w:rsidR="00C67DE1" w:rsidRDefault="00C67DE1" w:rsidP="001773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:rsidR="00C67DE1" w:rsidRDefault="00C67DE1" w:rsidP="001773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F"/>
                </mc:Choice>
                <mc:Fallback>
                  <w:t>●</w:t>
                </mc:Fallback>
              </mc:AlternateContent>
            </w:r>
          </w:p>
        </w:tc>
        <w:tc>
          <w:tcPr>
            <w:tcW w:w="1701" w:type="dxa"/>
          </w:tcPr>
          <w:p w:rsidR="00C67DE1" w:rsidRDefault="00C67DE1" w:rsidP="0017734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25</w:t>
            </w:r>
            <w:r w:rsidR="009011E5">
              <w:t>,</w:t>
            </w:r>
            <w:r>
              <w:rPr>
                <w:rFonts w:hint="eastAsia"/>
              </w:rPr>
              <w:t>000</w:t>
            </w:r>
          </w:p>
        </w:tc>
      </w:tr>
      <w:tr w:rsidR="00C67DE1" w:rsidTr="00CA75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  <w:vMerge w:val="restart"/>
          </w:tcPr>
          <w:p w:rsidR="00C67DE1" w:rsidRDefault="00C67DE1" w:rsidP="00C67DE1">
            <w:r>
              <w:rPr>
                <w:rFonts w:hint="eastAsia"/>
              </w:rPr>
              <w:t>内蔵記憶装置</w:t>
            </w:r>
          </w:p>
        </w:tc>
        <w:tc>
          <w:tcPr>
            <w:tcW w:w="4082" w:type="dxa"/>
          </w:tcPr>
          <w:p w:rsidR="00C67DE1" w:rsidRDefault="00C67DE1" w:rsidP="00C67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500GBハードディスクキット</w:t>
            </w:r>
          </w:p>
        </w:tc>
        <w:tc>
          <w:tcPr>
            <w:tcW w:w="1417" w:type="dxa"/>
          </w:tcPr>
          <w:p w:rsidR="00C67DE1" w:rsidRDefault="00C67DE1" w:rsidP="001773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F"/>
                </mc:Choice>
                <mc:Fallback>
                  <w:t>●</w:t>
                </mc:Fallback>
              </mc:AlternateContent>
            </w:r>
          </w:p>
        </w:tc>
        <w:tc>
          <w:tcPr>
            <w:tcW w:w="1417" w:type="dxa"/>
          </w:tcPr>
          <w:p w:rsidR="00C67DE1" w:rsidRDefault="00C67DE1" w:rsidP="001773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:rsidR="00C67DE1" w:rsidRDefault="00C67DE1" w:rsidP="001773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C67DE1" w:rsidRDefault="00C67DE1" w:rsidP="0017734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15</w:t>
            </w:r>
            <w:r w:rsidR="009011E5">
              <w:t>,</w:t>
            </w:r>
            <w:r>
              <w:rPr>
                <w:rFonts w:hint="eastAsia"/>
              </w:rPr>
              <w:t>800</w:t>
            </w:r>
          </w:p>
        </w:tc>
      </w:tr>
      <w:tr w:rsidR="00C67DE1" w:rsidTr="00CA75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  <w:vMerge/>
          </w:tcPr>
          <w:p w:rsidR="00C67DE1" w:rsidRDefault="00C67DE1" w:rsidP="00C67DE1"/>
        </w:tc>
        <w:tc>
          <w:tcPr>
            <w:tcW w:w="4082" w:type="dxa"/>
          </w:tcPr>
          <w:p w:rsidR="00C67DE1" w:rsidRDefault="005712A6" w:rsidP="00C67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75</w:t>
            </w:r>
            <w:r w:rsidR="00C67DE1">
              <w:rPr>
                <w:rFonts w:hint="eastAsia"/>
              </w:rPr>
              <w:t>0GBハードディスクキット</w:t>
            </w:r>
          </w:p>
        </w:tc>
        <w:tc>
          <w:tcPr>
            <w:tcW w:w="1417" w:type="dxa"/>
          </w:tcPr>
          <w:p w:rsidR="00C67DE1" w:rsidRDefault="00C67DE1" w:rsidP="001773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F"/>
                </mc:Choice>
                <mc:Fallback>
                  <w:t>●</w:t>
                </mc:Fallback>
              </mc:AlternateContent>
            </w:r>
          </w:p>
        </w:tc>
        <w:tc>
          <w:tcPr>
            <w:tcW w:w="1417" w:type="dxa"/>
          </w:tcPr>
          <w:p w:rsidR="00C67DE1" w:rsidRDefault="00C67DE1" w:rsidP="001773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F"/>
                </mc:Choice>
                <mc:Fallback>
                  <w:t>●</w:t>
                </mc:Fallback>
              </mc:AlternateContent>
            </w:r>
          </w:p>
        </w:tc>
        <w:tc>
          <w:tcPr>
            <w:tcW w:w="1418" w:type="dxa"/>
          </w:tcPr>
          <w:p w:rsidR="00C67DE1" w:rsidRDefault="00C67DE1" w:rsidP="001773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C67DE1" w:rsidRDefault="00C67DE1" w:rsidP="0017734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18</w:t>
            </w:r>
            <w:r w:rsidR="009011E5">
              <w:t>,</w:t>
            </w:r>
            <w:r>
              <w:rPr>
                <w:rFonts w:hint="eastAsia"/>
              </w:rPr>
              <w:t>000</w:t>
            </w:r>
          </w:p>
        </w:tc>
      </w:tr>
      <w:tr w:rsidR="00C67DE1" w:rsidTr="00CA75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  <w:vMerge/>
          </w:tcPr>
          <w:p w:rsidR="00C67DE1" w:rsidRDefault="00C67DE1" w:rsidP="00C67DE1"/>
        </w:tc>
        <w:tc>
          <w:tcPr>
            <w:tcW w:w="4082" w:type="dxa"/>
          </w:tcPr>
          <w:p w:rsidR="00C67DE1" w:rsidRDefault="00C67DE1" w:rsidP="00C67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1TBハードディスクキット</w:t>
            </w:r>
          </w:p>
        </w:tc>
        <w:tc>
          <w:tcPr>
            <w:tcW w:w="1417" w:type="dxa"/>
          </w:tcPr>
          <w:p w:rsidR="00C67DE1" w:rsidRDefault="00C67DE1" w:rsidP="001773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</w:tcPr>
          <w:p w:rsidR="00C67DE1" w:rsidRDefault="00C67DE1" w:rsidP="001773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F"/>
                </mc:Choice>
                <mc:Fallback>
                  <w:t>●</w:t>
                </mc:Fallback>
              </mc:AlternateContent>
            </w:r>
          </w:p>
        </w:tc>
        <w:tc>
          <w:tcPr>
            <w:tcW w:w="1418" w:type="dxa"/>
          </w:tcPr>
          <w:p w:rsidR="00C67DE1" w:rsidRDefault="00C67DE1" w:rsidP="001773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F"/>
                </mc:Choice>
                <mc:Fallback>
                  <w:t>●</w:t>
                </mc:Fallback>
              </mc:AlternateContent>
            </w:r>
          </w:p>
        </w:tc>
        <w:tc>
          <w:tcPr>
            <w:tcW w:w="1701" w:type="dxa"/>
          </w:tcPr>
          <w:p w:rsidR="00C67DE1" w:rsidRDefault="00C67DE1" w:rsidP="0017734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25</w:t>
            </w:r>
            <w:r w:rsidR="009011E5">
              <w:t>,</w:t>
            </w:r>
            <w:r>
              <w:rPr>
                <w:rFonts w:hint="eastAsia"/>
              </w:rPr>
              <w:t>000</w:t>
            </w:r>
          </w:p>
        </w:tc>
      </w:tr>
      <w:tr w:rsidR="00C67DE1" w:rsidTr="00CA75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  <w:vMerge w:val="restart"/>
          </w:tcPr>
          <w:p w:rsidR="00C67DE1" w:rsidRDefault="00C67DE1" w:rsidP="00C67DE1">
            <w:r>
              <w:rPr>
                <w:rFonts w:hint="eastAsia"/>
              </w:rPr>
              <w:t>メモリ</w:t>
            </w:r>
          </w:p>
        </w:tc>
        <w:tc>
          <w:tcPr>
            <w:tcW w:w="4082" w:type="dxa"/>
          </w:tcPr>
          <w:p w:rsidR="00C67DE1" w:rsidRDefault="00C67DE1" w:rsidP="00C67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拡張RAM/4GB</w:t>
            </w:r>
          </w:p>
        </w:tc>
        <w:tc>
          <w:tcPr>
            <w:tcW w:w="1417" w:type="dxa"/>
          </w:tcPr>
          <w:p w:rsidR="00C67DE1" w:rsidRDefault="00C67DE1" w:rsidP="001773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F"/>
                </mc:Choice>
                <mc:Fallback>
                  <w:t>●</w:t>
                </mc:Fallback>
              </mc:AlternateContent>
            </w:r>
          </w:p>
        </w:tc>
        <w:tc>
          <w:tcPr>
            <w:tcW w:w="1417" w:type="dxa"/>
          </w:tcPr>
          <w:p w:rsidR="00C67DE1" w:rsidRDefault="00C67DE1" w:rsidP="001773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F"/>
                </mc:Choice>
                <mc:Fallback>
                  <w:t>●</w:t>
                </mc:Fallback>
              </mc:AlternateContent>
            </w:r>
          </w:p>
        </w:tc>
        <w:tc>
          <w:tcPr>
            <w:tcW w:w="1418" w:type="dxa"/>
          </w:tcPr>
          <w:p w:rsidR="00C67DE1" w:rsidRDefault="00C67DE1" w:rsidP="001773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C67DE1" w:rsidRDefault="00177346" w:rsidP="0017734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7</w:t>
            </w:r>
            <w:r w:rsidR="009011E5">
              <w:t>,</w:t>
            </w:r>
            <w:r>
              <w:rPr>
                <w:rFonts w:hint="eastAsia"/>
              </w:rPr>
              <w:t>800</w:t>
            </w:r>
          </w:p>
        </w:tc>
      </w:tr>
      <w:tr w:rsidR="00C67DE1" w:rsidTr="00CA75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  <w:vMerge/>
          </w:tcPr>
          <w:p w:rsidR="00C67DE1" w:rsidRDefault="00C67DE1" w:rsidP="00C67DE1"/>
        </w:tc>
        <w:tc>
          <w:tcPr>
            <w:tcW w:w="4082" w:type="dxa"/>
          </w:tcPr>
          <w:p w:rsidR="00C67DE1" w:rsidRDefault="00C67DE1" w:rsidP="00C67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拡張RAM/4GB×2</w:t>
            </w:r>
          </w:p>
        </w:tc>
        <w:tc>
          <w:tcPr>
            <w:tcW w:w="1417" w:type="dxa"/>
          </w:tcPr>
          <w:p w:rsidR="00C67DE1" w:rsidRDefault="00C67DE1" w:rsidP="001773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F"/>
                </mc:Choice>
                <mc:Fallback>
                  <w:t>●</w:t>
                </mc:Fallback>
              </mc:AlternateContent>
            </w:r>
          </w:p>
        </w:tc>
        <w:tc>
          <w:tcPr>
            <w:tcW w:w="1417" w:type="dxa"/>
          </w:tcPr>
          <w:p w:rsidR="00C67DE1" w:rsidRDefault="00C67DE1" w:rsidP="001773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F"/>
                </mc:Choice>
                <mc:Fallback>
                  <w:t>●</w:t>
                </mc:Fallback>
              </mc:AlternateContent>
            </w:r>
          </w:p>
        </w:tc>
        <w:tc>
          <w:tcPr>
            <w:tcW w:w="1418" w:type="dxa"/>
          </w:tcPr>
          <w:p w:rsidR="00C67DE1" w:rsidRDefault="00C67DE1" w:rsidP="001773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F"/>
                </mc:Choice>
                <mc:Fallback>
                  <w:t>●</w:t>
                </mc:Fallback>
              </mc:AlternateContent>
            </w:r>
          </w:p>
        </w:tc>
        <w:tc>
          <w:tcPr>
            <w:tcW w:w="1701" w:type="dxa"/>
          </w:tcPr>
          <w:p w:rsidR="00C67DE1" w:rsidRDefault="00177346" w:rsidP="0017734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13</w:t>
            </w:r>
            <w:r w:rsidR="009011E5">
              <w:t>,</w:t>
            </w:r>
            <w:r>
              <w:rPr>
                <w:rFonts w:hint="eastAsia"/>
              </w:rPr>
              <w:t>000</w:t>
            </w:r>
          </w:p>
        </w:tc>
      </w:tr>
    </w:tbl>
    <w:p w:rsidR="00704629" w:rsidRPr="006B5B9D" w:rsidRDefault="00704629"/>
    <w:p w:rsidR="003D7EB9" w:rsidRPr="00302953" w:rsidRDefault="003D7EB9" w:rsidP="003D7EB9">
      <w:pPr>
        <w:jc w:val="left"/>
        <w:rPr>
          <w:b/>
        </w:rPr>
      </w:pPr>
      <w:r>
        <w:rPr>
          <w:rFonts w:hint="eastAsia"/>
          <w:b/>
        </w:rPr>
        <w:t>おすすめ周辺機器セット</w:t>
      </w:r>
    </w:p>
    <w:tbl>
      <w:tblPr>
        <w:tblStyle w:val="5-2"/>
        <w:tblW w:w="9067" w:type="dxa"/>
        <w:tblLook w:val="04A0" w:firstRow="1" w:lastRow="0" w:firstColumn="1" w:lastColumn="0" w:noHBand="0" w:noVBand="1"/>
      </w:tblPr>
      <w:tblGrid>
        <w:gridCol w:w="1824"/>
        <w:gridCol w:w="4106"/>
        <w:gridCol w:w="1426"/>
        <w:gridCol w:w="1711"/>
      </w:tblGrid>
      <w:tr w:rsidR="008C707D" w:rsidTr="005473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</w:tcPr>
          <w:p w:rsidR="008C707D" w:rsidRDefault="008C707D" w:rsidP="00EF0153">
            <w:pPr>
              <w:jc w:val="center"/>
            </w:pPr>
            <w:r>
              <w:rPr>
                <w:rFonts w:hint="eastAsia"/>
              </w:rPr>
              <w:t>機器名</w:t>
            </w:r>
          </w:p>
        </w:tc>
        <w:tc>
          <w:tcPr>
            <w:tcW w:w="4082" w:type="dxa"/>
          </w:tcPr>
          <w:p w:rsidR="008C707D" w:rsidRDefault="008C707D" w:rsidP="00EF01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商品名/型名</w:t>
            </w:r>
          </w:p>
        </w:tc>
        <w:tc>
          <w:tcPr>
            <w:tcW w:w="1418" w:type="dxa"/>
          </w:tcPr>
          <w:p w:rsidR="008C707D" w:rsidRDefault="008C707D" w:rsidP="00EF01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Type</w:t>
            </w:r>
          </w:p>
        </w:tc>
        <w:tc>
          <w:tcPr>
            <w:tcW w:w="1701" w:type="dxa"/>
          </w:tcPr>
          <w:p w:rsidR="008C707D" w:rsidRDefault="008C707D" w:rsidP="00EF01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価格</w:t>
            </w:r>
          </w:p>
        </w:tc>
      </w:tr>
      <w:tr w:rsidR="000C71B3" w:rsidTr="00547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</w:tcPr>
          <w:p w:rsidR="008C707D" w:rsidRDefault="008C707D" w:rsidP="008C707D">
            <w:r>
              <w:rPr>
                <w:rFonts w:hint="eastAsia"/>
              </w:rPr>
              <w:t>ディスプレイ</w:t>
            </w:r>
          </w:p>
        </w:tc>
        <w:tc>
          <w:tcPr>
            <w:tcW w:w="4082" w:type="dxa"/>
          </w:tcPr>
          <w:p w:rsidR="008C707D" w:rsidRDefault="008C707D" w:rsidP="008C70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液晶ディスプレイ/15インチ</w:t>
            </w:r>
          </w:p>
        </w:tc>
        <w:tc>
          <w:tcPr>
            <w:tcW w:w="1418" w:type="dxa"/>
          </w:tcPr>
          <w:p w:rsidR="008C707D" w:rsidRDefault="008C707D" w:rsidP="008C70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Type-B</w:t>
            </w:r>
          </w:p>
        </w:tc>
        <w:tc>
          <w:tcPr>
            <w:tcW w:w="1701" w:type="dxa"/>
          </w:tcPr>
          <w:p w:rsidR="008C707D" w:rsidRDefault="008C707D" w:rsidP="008C70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20</w:t>
            </w:r>
            <w:r w:rsidR="009011E5">
              <w:t>,</w:t>
            </w:r>
            <w:r>
              <w:rPr>
                <w:rFonts w:hint="eastAsia"/>
              </w:rPr>
              <w:t>000</w:t>
            </w:r>
          </w:p>
        </w:tc>
      </w:tr>
      <w:tr w:rsidR="000C71B3" w:rsidTr="005473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</w:tcPr>
          <w:p w:rsidR="008C707D" w:rsidRDefault="008C707D" w:rsidP="008C707D">
            <w:r>
              <w:rPr>
                <w:rFonts w:hint="eastAsia"/>
              </w:rPr>
              <w:t>内蔵記憶装置</w:t>
            </w:r>
          </w:p>
        </w:tc>
        <w:tc>
          <w:tcPr>
            <w:tcW w:w="4082" w:type="dxa"/>
          </w:tcPr>
          <w:p w:rsidR="008C707D" w:rsidRDefault="008C707D" w:rsidP="008C70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500GBハードディスクキット</w:t>
            </w:r>
          </w:p>
        </w:tc>
        <w:tc>
          <w:tcPr>
            <w:tcW w:w="1418" w:type="dxa"/>
          </w:tcPr>
          <w:p w:rsidR="008C707D" w:rsidRDefault="008C707D" w:rsidP="008C70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Type-A</w:t>
            </w:r>
          </w:p>
        </w:tc>
        <w:tc>
          <w:tcPr>
            <w:tcW w:w="1701" w:type="dxa"/>
          </w:tcPr>
          <w:p w:rsidR="008C707D" w:rsidRDefault="008C707D" w:rsidP="008C70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15</w:t>
            </w:r>
            <w:r w:rsidR="009011E5">
              <w:t>,</w:t>
            </w:r>
            <w:r>
              <w:rPr>
                <w:rFonts w:hint="eastAsia"/>
              </w:rPr>
              <w:t>800</w:t>
            </w:r>
          </w:p>
        </w:tc>
      </w:tr>
      <w:tr w:rsidR="000C71B3" w:rsidTr="00547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</w:tcPr>
          <w:p w:rsidR="008C707D" w:rsidRDefault="008C707D" w:rsidP="008C707D">
            <w:r>
              <w:rPr>
                <w:rFonts w:hint="eastAsia"/>
              </w:rPr>
              <w:t>メモリ</w:t>
            </w:r>
          </w:p>
        </w:tc>
        <w:tc>
          <w:tcPr>
            <w:tcW w:w="4082" w:type="dxa"/>
          </w:tcPr>
          <w:p w:rsidR="008C707D" w:rsidRPr="003F2F4C" w:rsidRDefault="008C707D" w:rsidP="008C70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拡張RAM/4GB</w:t>
            </w:r>
          </w:p>
        </w:tc>
        <w:tc>
          <w:tcPr>
            <w:tcW w:w="1418" w:type="dxa"/>
          </w:tcPr>
          <w:p w:rsidR="008C707D" w:rsidRDefault="008C707D" w:rsidP="008C70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Type-B</w:t>
            </w:r>
          </w:p>
        </w:tc>
        <w:tc>
          <w:tcPr>
            <w:tcW w:w="1701" w:type="dxa"/>
          </w:tcPr>
          <w:p w:rsidR="008C707D" w:rsidRDefault="008C707D" w:rsidP="008C70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7</w:t>
            </w:r>
            <w:r w:rsidR="009011E5">
              <w:t>,</w:t>
            </w:r>
            <w:r>
              <w:rPr>
                <w:rFonts w:hint="eastAsia"/>
              </w:rPr>
              <w:t>800</w:t>
            </w:r>
          </w:p>
        </w:tc>
      </w:tr>
      <w:tr w:rsidR="000C71B3" w:rsidTr="005473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gridSpan w:val="3"/>
          </w:tcPr>
          <w:p w:rsidR="000C71B3" w:rsidRDefault="000C71B3" w:rsidP="008C707D">
            <w:pPr>
              <w:jc w:val="right"/>
            </w:pPr>
            <w:r>
              <w:rPr>
                <w:rFonts w:hint="eastAsia"/>
              </w:rPr>
              <w:t>合計</w:t>
            </w:r>
          </w:p>
        </w:tc>
        <w:tc>
          <w:tcPr>
            <w:tcW w:w="1701" w:type="dxa"/>
          </w:tcPr>
          <w:p w:rsidR="000C71B3" w:rsidRDefault="003B6833" w:rsidP="008C70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9011E5">
              <w:rPr>
                <w:noProof/>
              </w:rPr>
              <w:t>43,600</w:t>
            </w:r>
            <w:r>
              <w:fldChar w:fldCharType="end"/>
            </w:r>
          </w:p>
        </w:tc>
      </w:tr>
    </w:tbl>
    <w:p w:rsidR="003D7EB9" w:rsidRDefault="003D7EB9" w:rsidP="000C71B3"/>
    <w:sectPr w:rsidR="003D7EB9" w:rsidSect="004D4358">
      <w:pgSz w:w="16838" w:h="11906" w:orient="landscape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87D" w:rsidRDefault="0098487D" w:rsidP="00302953">
      <w:r>
        <w:separator/>
      </w:r>
    </w:p>
  </w:endnote>
  <w:endnote w:type="continuationSeparator" w:id="0">
    <w:p w:rsidR="0098487D" w:rsidRDefault="0098487D" w:rsidP="00302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87D" w:rsidRDefault="0098487D" w:rsidP="00302953">
      <w:r>
        <w:separator/>
      </w:r>
    </w:p>
  </w:footnote>
  <w:footnote w:type="continuationSeparator" w:id="0">
    <w:p w:rsidR="0098487D" w:rsidRDefault="0098487D" w:rsidP="003029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953"/>
    <w:rsid w:val="000C337E"/>
    <w:rsid w:val="000C71B3"/>
    <w:rsid w:val="00177346"/>
    <w:rsid w:val="0027370E"/>
    <w:rsid w:val="00302953"/>
    <w:rsid w:val="00316EF8"/>
    <w:rsid w:val="003B6833"/>
    <w:rsid w:val="003D7EB9"/>
    <w:rsid w:val="003F2F4C"/>
    <w:rsid w:val="004D4358"/>
    <w:rsid w:val="004D6234"/>
    <w:rsid w:val="005473D2"/>
    <w:rsid w:val="005712A6"/>
    <w:rsid w:val="00600B9D"/>
    <w:rsid w:val="00646BB2"/>
    <w:rsid w:val="006B5B9D"/>
    <w:rsid w:val="00704629"/>
    <w:rsid w:val="0073594C"/>
    <w:rsid w:val="007D5BCD"/>
    <w:rsid w:val="007F7794"/>
    <w:rsid w:val="008C707D"/>
    <w:rsid w:val="009011E5"/>
    <w:rsid w:val="0098487D"/>
    <w:rsid w:val="00AC26A9"/>
    <w:rsid w:val="00AE1465"/>
    <w:rsid w:val="00B04D1E"/>
    <w:rsid w:val="00B74BD9"/>
    <w:rsid w:val="00BD4DAE"/>
    <w:rsid w:val="00C67DE1"/>
    <w:rsid w:val="00CA75BC"/>
    <w:rsid w:val="00CD700A"/>
    <w:rsid w:val="00D97AF5"/>
    <w:rsid w:val="00EF0153"/>
    <w:rsid w:val="00F20E87"/>
    <w:rsid w:val="00FF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64F1B4"/>
  <w15:docId w15:val="{1EA2A93B-1730-4152-92A1-ED4466427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29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02953"/>
  </w:style>
  <w:style w:type="paragraph" w:styleId="a5">
    <w:name w:val="footer"/>
    <w:basedOn w:val="a"/>
    <w:link w:val="a6"/>
    <w:uiPriority w:val="99"/>
    <w:unhideWhenUsed/>
    <w:rsid w:val="003029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2953"/>
  </w:style>
  <w:style w:type="table" w:styleId="a7">
    <w:name w:val="Table Grid"/>
    <w:basedOn w:val="a1"/>
    <w:uiPriority w:val="59"/>
    <w:rsid w:val="003D7E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2">
    <w:name w:val="Grid Table 5 Dark Accent 2"/>
    <w:basedOn w:val="a1"/>
    <w:uiPriority w:val="50"/>
    <w:rsid w:val="008C707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</cp:lastModifiedBy>
  <cp:revision>4</cp:revision>
  <dcterms:created xsi:type="dcterms:W3CDTF">2016-07-27T02:00:00Z</dcterms:created>
  <dcterms:modified xsi:type="dcterms:W3CDTF">2016-07-27T02:01:00Z</dcterms:modified>
</cp:coreProperties>
</file>