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0536" w14:textId="77777777" w:rsidR="00DB16CF" w:rsidRDefault="00DB16CF" w:rsidP="00DB16CF">
      <w:bookmarkStart w:id="0" w:name="_GoBack"/>
      <w:bookmarkEnd w:id="0"/>
      <w:r>
        <w:rPr>
          <w:rFonts w:hint="eastAsia"/>
        </w:rPr>
        <w:t>この度の開店を、心からお祝い申しあげます。</w:t>
      </w:r>
    </w:p>
    <w:p w14:paraId="3162C7C7" w14:textId="77777777" w:rsidR="00DB16CF" w:rsidRDefault="00DB16CF" w:rsidP="00DB16CF">
      <w:r>
        <w:rPr>
          <w:rFonts w:hint="eastAsia"/>
        </w:rPr>
        <w:t>貴方の才能と、これまでの努力が実を結び、開店の運びになったものと思います。</w:t>
      </w:r>
    </w:p>
    <w:p w14:paraId="3596EAFF" w14:textId="77777777" w:rsidR="00DB16CF" w:rsidRDefault="00DB16CF" w:rsidP="00DB16CF">
      <w:r>
        <w:rPr>
          <w:rFonts w:hint="eastAsia"/>
        </w:rPr>
        <w:t>新規開店には絶好の場所ですので、繁盛間違いないでしょう。</w:t>
      </w:r>
    </w:p>
    <w:p w14:paraId="79C1F9F9" w14:textId="77777777" w:rsidR="00DB16CF" w:rsidRDefault="00DB16CF" w:rsidP="00DB16CF">
      <w:r>
        <w:rPr>
          <w:rFonts w:hint="eastAsia"/>
        </w:rPr>
        <w:t>開店の当日には、何をおいても知友を誘って、お祝いに出かける所存です。</w:t>
      </w:r>
    </w:p>
    <w:p w14:paraId="219FAE49" w14:textId="77777777" w:rsidR="00EE47F2" w:rsidRPr="00DB16CF" w:rsidRDefault="00DB16CF">
      <w:r>
        <w:rPr>
          <w:rFonts w:hint="eastAsia"/>
        </w:rPr>
        <w:t>お忙しいことと思いますが、健康には十分、お気をつけてください。</w:t>
      </w:r>
    </w:p>
    <w:sectPr w:rsidR="00EE47F2" w:rsidRPr="00DB16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93005" w14:textId="77777777" w:rsidR="005F396B" w:rsidRDefault="005F396B" w:rsidP="00E22176">
      <w:r>
        <w:separator/>
      </w:r>
    </w:p>
  </w:endnote>
  <w:endnote w:type="continuationSeparator" w:id="0">
    <w:p w14:paraId="4DE65FA3" w14:textId="77777777" w:rsidR="005F396B" w:rsidRDefault="005F396B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CD1D2" w14:textId="77777777" w:rsidR="005F396B" w:rsidRDefault="005F396B" w:rsidP="00E22176">
      <w:r>
        <w:separator/>
      </w:r>
    </w:p>
  </w:footnote>
  <w:footnote w:type="continuationSeparator" w:id="0">
    <w:p w14:paraId="05308351" w14:textId="77777777" w:rsidR="005F396B" w:rsidRDefault="005F396B" w:rsidP="00E22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CF"/>
    <w:rsid w:val="005F396B"/>
    <w:rsid w:val="00DB16CF"/>
    <w:rsid w:val="00E22176"/>
    <w:rsid w:val="00EE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A561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1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1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176"/>
  </w:style>
  <w:style w:type="paragraph" w:styleId="a5">
    <w:name w:val="footer"/>
    <w:basedOn w:val="a"/>
    <w:link w:val="a6"/>
    <w:uiPriority w:val="99"/>
    <w:unhideWhenUsed/>
    <w:rsid w:val="00E221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2019-04-03T01:53:00Z</dcterms:created>
  <dcterms:modified xsi:type="dcterms:W3CDTF">2019-04-03T01:53:00Z</dcterms:modified>
</cp:coreProperties>
</file>