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50088" w14:textId="77777777" w:rsidR="00D9611B" w:rsidRDefault="00D9611B" w:rsidP="0096199E">
      <w:pPr>
        <w:pStyle w:val="a3"/>
        <w:tabs>
          <w:tab w:val="clear" w:pos="4252"/>
          <w:tab w:val="clear" w:pos="8504"/>
        </w:tabs>
        <w:jc w:val="right"/>
      </w:pPr>
      <w:bookmarkStart w:id="0" w:name="_GoBack"/>
      <w:bookmarkEnd w:id="0"/>
      <w:r>
        <w:t>20</w:t>
      </w:r>
      <w:r>
        <w:rPr>
          <w:rFonts w:hint="eastAsia"/>
        </w:rPr>
        <w:t>19</w:t>
      </w:r>
      <w:r>
        <w:t>年9月28日</w:t>
      </w:r>
    </w:p>
    <w:p w14:paraId="0F6247C3" w14:textId="77777777" w:rsidR="00D9611B" w:rsidRDefault="00D9611B" w:rsidP="0096199E">
      <w:pPr>
        <w:pStyle w:val="a3"/>
        <w:tabs>
          <w:tab w:val="clear" w:pos="4252"/>
          <w:tab w:val="clear" w:pos="8504"/>
        </w:tabs>
      </w:pPr>
      <w:r>
        <w:rPr>
          <w:rFonts w:hint="eastAsia"/>
        </w:rPr>
        <w:t>関係者各位</w:t>
      </w:r>
    </w:p>
    <w:p w14:paraId="4867BBF6" w14:textId="77777777" w:rsidR="00D9611B" w:rsidRDefault="00D9611B" w:rsidP="006D5D86">
      <w:pPr>
        <w:pStyle w:val="a3"/>
        <w:tabs>
          <w:tab w:val="clear" w:pos="4252"/>
          <w:tab w:val="clear" w:pos="8504"/>
        </w:tabs>
        <w:snapToGrid/>
      </w:pPr>
    </w:p>
    <w:p w14:paraId="4EA2A814" w14:textId="77777777" w:rsidR="000A1195" w:rsidRDefault="000A1195"/>
    <w:sectPr w:rsidR="000A1195" w:rsidSect="00D9611B">
      <w:footerReference w:type="default" r:id="rId6"/>
      <w:pgSz w:w="11906" w:h="16838" w:code="9"/>
      <w:pgMar w:top="1985" w:right="1701" w:bottom="2552" w:left="1701" w:header="1701" w:footer="992" w:gutter="0"/>
      <w:cols w:space="425"/>
      <w:docGrid w:type="linesAndChars" w:linePitch="419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915F2" w14:textId="77777777" w:rsidR="000552DB" w:rsidRDefault="000552DB">
      <w:r>
        <w:separator/>
      </w:r>
    </w:p>
  </w:endnote>
  <w:endnote w:type="continuationSeparator" w:id="0">
    <w:p w14:paraId="7340C09F" w14:textId="77777777" w:rsidR="000552DB" w:rsidRDefault="0005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EC68" w14:textId="77777777" w:rsidR="0006641A" w:rsidRPr="00701850" w:rsidRDefault="00D9611B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弊社記入欄（返信）</w:t>
    </w:r>
  </w:p>
  <w:p w14:paraId="5C98FF90" w14:textId="77777777" w:rsidR="0006641A" w:rsidRPr="00701850" w:rsidRDefault="00D9611B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要</w:t>
    </w:r>
  </w:p>
  <w:p w14:paraId="74911079" w14:textId="77777777" w:rsidR="0006641A" w:rsidRPr="00701850" w:rsidRDefault="00D9611B" w:rsidP="007F6648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不要</w:t>
    </w:r>
  </w:p>
  <w:p w14:paraId="7C31F800" w14:textId="77777777" w:rsidR="0006641A" w:rsidRPr="007F6648" w:rsidRDefault="00D9611B">
    <w:pPr>
      <w:pStyle w:val="a5"/>
      <w:rPr>
        <w:rFonts w:asciiTheme="minorEastAsia" w:hAnsiTheme="minorEastAsia"/>
      </w:rPr>
    </w:pPr>
    <w:r w:rsidRPr="00701850">
      <w:rPr>
        <w:rFonts w:asciiTheme="minorEastAsia" w:hAnsiTheme="minorEastAsia" w:hint="eastAsia"/>
      </w:rPr>
      <w:t>至急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0B225" w14:textId="77777777" w:rsidR="000552DB" w:rsidRDefault="000552DB">
      <w:r>
        <w:separator/>
      </w:r>
    </w:p>
  </w:footnote>
  <w:footnote w:type="continuationSeparator" w:id="0">
    <w:p w14:paraId="6D39DD2A" w14:textId="77777777" w:rsidR="000552DB" w:rsidRDefault="00055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9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B"/>
    <w:rsid w:val="00034BE1"/>
    <w:rsid w:val="000552DB"/>
    <w:rsid w:val="000A1195"/>
    <w:rsid w:val="00283784"/>
    <w:rsid w:val="003844BF"/>
    <w:rsid w:val="006D5D86"/>
    <w:rsid w:val="0096199E"/>
    <w:rsid w:val="00D9611B"/>
    <w:rsid w:val="00E1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741F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11B"/>
  </w:style>
  <w:style w:type="paragraph" w:styleId="a5">
    <w:name w:val="footer"/>
    <w:basedOn w:val="a"/>
    <w:link w:val="a6"/>
    <w:unhideWhenUsed/>
    <w:rsid w:val="00D96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96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2019-04-03T02:10:00Z</dcterms:created>
  <dcterms:modified xsi:type="dcterms:W3CDTF">2019-04-03T02:10:00Z</dcterms:modified>
</cp:coreProperties>
</file>