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677975" w14:textId="0813F4F7" w:rsidR="005F2328" w:rsidRPr="009F6C45" w:rsidRDefault="005F2328" w:rsidP="009F6C45">
      <w:bookmarkStart w:id="0" w:name="_GoBack"/>
      <w:bookmarkEnd w:id="0"/>
    </w:p>
    <w:p w14:paraId="7BAB7E74" w14:textId="77777777" w:rsidR="009F6C45" w:rsidRPr="00C25D98" w:rsidRDefault="009F6C45" w:rsidP="00C25D98"/>
    <w:p w14:paraId="7D1F1934" w14:textId="77777777" w:rsidR="005F2328" w:rsidRPr="005F2328" w:rsidRDefault="005F2328" w:rsidP="005F2328">
      <w:pPr>
        <w:spacing w:beforeLines="50" w:before="180" w:line="300" w:lineRule="exact"/>
        <w:ind w:firstLineChars="100" w:firstLine="210"/>
        <w:rPr>
          <w:rFonts w:ascii="メイリオ" w:eastAsia="メイリオ" w:hAnsi="メイリオ"/>
        </w:rPr>
      </w:pPr>
      <w:r w:rsidRPr="005F2328">
        <w:rPr>
          <w:rFonts w:ascii="メイリオ" w:eastAsia="メイリオ" w:hAnsi="メイリオ" w:hint="eastAsia"/>
        </w:rPr>
        <w:t>株式会社モバイルプラス社員のみなさん、今年も毎年恒例の「春のフットサル大会」の季節がやってきました。優勝チームには豪華賞品を用意しています。ふるってご参加ください。</w:t>
      </w:r>
    </w:p>
    <w:p w14:paraId="4055B61B" w14:textId="075572D7" w:rsidR="00C55851" w:rsidRDefault="005F2328" w:rsidP="00C55851">
      <w:pPr>
        <w:spacing w:line="300" w:lineRule="exact"/>
        <w:ind w:firstLineChars="100" w:firstLine="210"/>
        <w:rPr>
          <w:rFonts w:ascii="メイリオ" w:eastAsia="メイリオ" w:hAnsi="メイリオ"/>
        </w:rPr>
      </w:pPr>
      <w:r w:rsidRPr="005F2328">
        <w:rPr>
          <w:rFonts w:ascii="メイリオ" w:eastAsia="メイリオ" w:hAnsi="メイリオ" w:hint="eastAsia"/>
        </w:rPr>
        <w:t>今年の優勝賞品は台湾旅行！準優勝はお掃除ロボット、三位は国産ブランド和牛です。試合に出場されない方も、ビンゴ大会や○×ゲームなどのさまざまなイベントにご参加いただけます。ご家族や恋人同伴も大歓迎です！</w:t>
      </w:r>
    </w:p>
    <w:p w14:paraId="7423598D" w14:textId="77777777" w:rsidR="00C55851" w:rsidRPr="00C55851" w:rsidRDefault="00C55851" w:rsidP="00C55851"/>
    <w:sectPr w:rsidR="00C55851" w:rsidRPr="00C5585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D6BC28" w14:textId="77777777" w:rsidR="000A238E" w:rsidRDefault="000A238E" w:rsidP="003F4406">
      <w:r>
        <w:separator/>
      </w:r>
    </w:p>
  </w:endnote>
  <w:endnote w:type="continuationSeparator" w:id="0">
    <w:p w14:paraId="6E8E54FD" w14:textId="77777777" w:rsidR="000A238E" w:rsidRDefault="000A238E" w:rsidP="003F4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88D2C0" w14:textId="77777777" w:rsidR="000A238E" w:rsidRDefault="000A238E" w:rsidP="003F4406">
      <w:r>
        <w:separator/>
      </w:r>
    </w:p>
  </w:footnote>
  <w:footnote w:type="continuationSeparator" w:id="0">
    <w:p w14:paraId="4B7C2F44" w14:textId="77777777" w:rsidR="000A238E" w:rsidRDefault="000A238E" w:rsidP="003F44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328"/>
    <w:rsid w:val="000A238E"/>
    <w:rsid w:val="001C6F1E"/>
    <w:rsid w:val="002E53E7"/>
    <w:rsid w:val="003F4406"/>
    <w:rsid w:val="004B5DB4"/>
    <w:rsid w:val="005F2328"/>
    <w:rsid w:val="006D58B8"/>
    <w:rsid w:val="00753086"/>
    <w:rsid w:val="009747FB"/>
    <w:rsid w:val="009F6C45"/>
    <w:rsid w:val="00C25D98"/>
    <w:rsid w:val="00C55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58BC7F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160</Characters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dcterms:created xsi:type="dcterms:W3CDTF">2019-04-03T02:15:00Z</dcterms:created>
  <dcterms:modified xsi:type="dcterms:W3CDTF">2019-04-03T02:15:00Z</dcterms:modified>
</cp:coreProperties>
</file>