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D144F" w14:textId="77777777" w:rsidR="004D1EF1" w:rsidRPr="008D25A9" w:rsidRDefault="004D1EF1" w:rsidP="004D1EF1">
      <w:pPr>
        <w:jc w:val="center"/>
        <w:rPr>
          <w:rFonts w:ascii="游ゴシック" w:eastAsia="游ゴシック" w:hAnsi="游ゴシック"/>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bookmarkStart w:id="0" w:name="_GoBack"/>
      <w:bookmarkEnd w:id="0"/>
      <w:r w:rsidRPr="008D25A9">
        <w:rPr>
          <w:rFonts w:ascii="游ゴシック" w:eastAsia="游ゴシック" w:hAnsi="游ゴシック" w:hint="eastAsia"/>
          <w:b/>
          <w:color w:val="A5A5A5" w:themeColor="accent3"/>
          <w:sz w:val="84"/>
          <w:szCs w:val="8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エコフォーラム開催！</w:t>
      </w:r>
    </w:p>
    <w:p w14:paraId="26F0F19E" w14:textId="77777777" w:rsidR="004D1EF1" w:rsidRPr="00973D46" w:rsidRDefault="004D1EF1" w:rsidP="004D1EF1">
      <w:pPr>
        <w:jc w:val="center"/>
        <w:rPr>
          <w:rFonts w:ascii="游ゴシック" w:eastAsia="游ゴシック" w:hAnsi="游ゴシック"/>
          <w:b/>
          <w:sz w:val="24"/>
          <w:szCs w:val="24"/>
        </w:rPr>
      </w:pPr>
      <w:r w:rsidRPr="00973D46">
        <w:rPr>
          <w:rFonts w:ascii="游ゴシック" w:eastAsia="游ゴシック" w:hAnsi="游ゴシック" w:hint="eastAsia"/>
          <w:b/>
          <w:sz w:val="24"/>
          <w:szCs w:val="24"/>
        </w:rPr>
        <w:t>山田市の環境月間行事「エコフォーラム」で、エコの知識を深めよう！</w:t>
      </w:r>
    </w:p>
    <w:p w14:paraId="047208DA" w14:textId="77777777" w:rsidR="004D1EF1" w:rsidRDefault="004D1EF1" w:rsidP="004D1EF1"/>
    <w:p w14:paraId="25CA4D7E" w14:textId="77777777" w:rsidR="004D1EF1" w:rsidRDefault="004D1EF1" w:rsidP="004D1EF1">
      <w:r>
        <w:rPr>
          <w:rFonts w:hint="eastAsia"/>
        </w:rPr>
        <w:t>エコに造詣の深い各界の著名人を招いた講演会や、ガスや電気を節約できるエコクッキングについての知識を深めていただくためのパネル展示、身近な素材を使って作るペン立ての工作教室など、</w:t>
      </w:r>
      <w:r>
        <w:t>10月1</w:t>
      </w:r>
      <w:r>
        <w:rPr>
          <w:rFonts w:hint="eastAsia"/>
        </w:rPr>
        <w:t>4</w:t>
      </w:r>
      <w:r>
        <w:t>日(月)から10月</w:t>
      </w:r>
      <w:r>
        <w:rPr>
          <w:rFonts w:hint="eastAsia"/>
        </w:rPr>
        <w:t>20</w:t>
      </w:r>
      <w:r>
        <w:t>日(日)まではエコのイベント一色です！</w:t>
      </w:r>
    </w:p>
    <w:p w14:paraId="5D0B9A63" w14:textId="77777777" w:rsidR="004D1EF1" w:rsidRDefault="004D1EF1" w:rsidP="004D1EF1">
      <w:r>
        <w:rPr>
          <w:rFonts w:hint="eastAsia"/>
        </w:rPr>
        <w:t>入場無料ですので、ぜひご家族そろってお出かけください。</w:t>
      </w:r>
    </w:p>
    <w:p w14:paraId="212EA9F9" w14:textId="77777777" w:rsidR="004D1EF1" w:rsidRDefault="004D1EF1" w:rsidP="004D1EF1"/>
    <w:p w14:paraId="163B7F6A" w14:textId="77777777" w:rsidR="004D1EF1" w:rsidRPr="008D25A9" w:rsidRDefault="004D1EF1" w:rsidP="004D1EF1">
      <w:pPr>
        <w:rPr>
          <w:rFonts w:ascii="游ゴシック" w:eastAsia="游ゴシック" w:hAnsi="游ゴシック"/>
          <w:b/>
          <w:sz w:val="24"/>
          <w:szCs w:val="24"/>
        </w:rPr>
      </w:pPr>
      <w:r w:rsidRPr="008D25A9">
        <w:rPr>
          <w:rFonts w:ascii="游ゴシック" w:eastAsia="游ゴシック" w:hAnsi="游ゴシック" w:hint="eastAsia"/>
          <w:b/>
          <w:sz w:val="24"/>
          <w:szCs w:val="24"/>
        </w:rPr>
        <w:t>お願い</w:t>
      </w:r>
    </w:p>
    <w:p w14:paraId="0393C3B4" w14:textId="77777777" w:rsidR="004D1EF1" w:rsidRDefault="004D1EF1" w:rsidP="004D1EF1">
      <w:r>
        <w:rPr>
          <w:rFonts w:hint="eastAsia"/>
        </w:rPr>
        <w:t>工作教室で使用する牛乳パックを回収しています。ご協力いただける方は、きれいに洗った牛乳パックを、市民ホール玄関脇の回収ボックスまでお持ちください。</w:t>
      </w:r>
    </w:p>
    <w:p w14:paraId="56C77AB9" w14:textId="77777777" w:rsidR="004D1EF1" w:rsidRDefault="004D1EF1" w:rsidP="004D1EF1"/>
    <w:p w14:paraId="3DBBFD19" w14:textId="77777777" w:rsidR="004D1EF1" w:rsidRDefault="004D1EF1" w:rsidP="004D1EF1"/>
    <w:p w14:paraId="6FE98584" w14:textId="77777777" w:rsidR="004D1EF1" w:rsidRDefault="004D1EF1" w:rsidP="004D1EF1"/>
    <w:p w14:paraId="6CB40632" w14:textId="77777777" w:rsidR="004D1EF1" w:rsidRDefault="004D1EF1" w:rsidP="004D1EF1"/>
    <w:p w14:paraId="515EA612" w14:textId="77777777" w:rsidR="004D1EF1" w:rsidRDefault="004D1EF1" w:rsidP="004D1EF1"/>
    <w:p w14:paraId="3715EEC2" w14:textId="77777777" w:rsidR="004D1EF1" w:rsidRDefault="004D1EF1" w:rsidP="004D1EF1"/>
    <w:p w14:paraId="5F7569BB" w14:textId="77777777" w:rsidR="004D1EF1" w:rsidRDefault="004D1EF1" w:rsidP="004D1EF1"/>
    <w:p w14:paraId="3666224C" w14:textId="77777777" w:rsidR="004D1EF1" w:rsidRDefault="004D1EF1" w:rsidP="004D1EF1"/>
    <w:p w14:paraId="073E7EA7" w14:textId="77777777" w:rsidR="004D1EF1" w:rsidRDefault="004D1EF1" w:rsidP="004D1EF1"/>
    <w:p w14:paraId="038D7343" w14:textId="77777777" w:rsidR="004D1EF1" w:rsidRDefault="004D1EF1" w:rsidP="004D1EF1"/>
    <w:p w14:paraId="648B735B" w14:textId="77777777" w:rsidR="004D1EF1" w:rsidRDefault="004D1EF1" w:rsidP="004D1EF1"/>
    <w:p w14:paraId="54D555BB" w14:textId="77777777" w:rsidR="004D1EF1" w:rsidRPr="00B33520" w:rsidRDefault="004D1EF1" w:rsidP="004D1EF1"/>
    <w:p w14:paraId="1746C173" w14:textId="77777777" w:rsidR="0068018E" w:rsidRPr="004D1EF1" w:rsidRDefault="004D1EF1" w:rsidP="004D1EF1">
      <w:r w:rsidRPr="007E5C37">
        <w:rPr>
          <w:rFonts w:ascii="游ゴシック" w:eastAsia="游ゴシック" w:hAnsi="游ゴシック" w:hint="eastAsia"/>
          <w:b/>
          <w:color w:val="FF0000"/>
          <w:sz w:val="36"/>
          <w:szCs w:val="40"/>
        </w:rPr>
        <w:t>山田市市民課 エコ推進係</w:t>
      </w:r>
      <w:r>
        <w:rPr>
          <w:rFonts w:ascii="游ゴシック" w:eastAsia="游ゴシック" w:hAnsi="游ゴシック" w:hint="eastAsia"/>
          <w:b/>
          <w:color w:val="FF0000"/>
          <w:sz w:val="36"/>
          <w:szCs w:val="40"/>
        </w:rPr>
        <w:t>：</w:t>
      </w:r>
      <w:r w:rsidRPr="007E5C37">
        <w:rPr>
          <w:rFonts w:ascii="游ゴシック" w:eastAsia="游ゴシック" w:hAnsi="游ゴシック" w:hint="eastAsia"/>
          <w:b/>
          <w:color w:val="FF0000"/>
          <w:sz w:val="36"/>
          <w:szCs w:val="40"/>
        </w:rPr>
        <w:t>025-000-0000</w:t>
      </w:r>
    </w:p>
    <w:sectPr w:rsidR="0068018E" w:rsidRPr="004D1E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18E"/>
    <w:rsid w:val="00447BF1"/>
    <w:rsid w:val="004D1EF1"/>
    <w:rsid w:val="0068018E"/>
    <w:rsid w:val="00933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E7CF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1E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268</Characters>
  <DocSecurity>0</DocSecurity>
  <Lines>2</Lines>
  <Paragraphs>1</Paragraphs>
  <ScaleCrop>false</ScaleCrop>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2019-08-29T06:45:00Z</dcterms:created>
  <dcterms:modified xsi:type="dcterms:W3CDTF">2019-08-29T06:45:00Z</dcterms:modified>
</cp:coreProperties>
</file>